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FE0C4" w14:textId="77777777" w:rsidR="00DB299C" w:rsidRPr="00DB299C" w:rsidRDefault="00DB299C" w:rsidP="00DB299C">
      <w:pPr>
        <w:pStyle w:val="a5"/>
        <w:ind w:firstLine="709"/>
        <w:jc w:val="center"/>
        <w:rPr>
          <w:bCs/>
          <w:i/>
        </w:rPr>
      </w:pPr>
      <w:r w:rsidRPr="00DB299C">
        <w:rPr>
          <w:bCs/>
          <w:i/>
        </w:rPr>
        <w:t>Рекомендуемые темы контрольных работ</w:t>
      </w:r>
    </w:p>
    <w:p w14:paraId="1A1EB525" w14:textId="77777777" w:rsidR="00DB299C" w:rsidRPr="00DB299C" w:rsidRDefault="00DB299C" w:rsidP="00DB299C">
      <w:pPr>
        <w:pStyle w:val="a5"/>
        <w:ind w:firstLine="709"/>
        <w:jc w:val="center"/>
        <w:rPr>
          <w:bCs/>
          <w:i/>
        </w:rPr>
      </w:pPr>
    </w:p>
    <w:p w14:paraId="2717FC2C" w14:textId="77777777" w:rsidR="00DB299C" w:rsidRPr="00DB299C" w:rsidRDefault="00DB299C" w:rsidP="00DB299C">
      <w:pPr>
        <w:pStyle w:val="a7"/>
        <w:numPr>
          <w:ilvl w:val="0"/>
          <w:numId w:val="5"/>
        </w:numPr>
        <w:ind w:firstLine="65"/>
        <w:rPr>
          <w:b/>
          <w:bCs/>
          <w:sz w:val="28"/>
          <w:szCs w:val="28"/>
        </w:rPr>
      </w:pPr>
      <w:r w:rsidRPr="00DB299C">
        <w:rPr>
          <w:sz w:val="28"/>
          <w:szCs w:val="28"/>
        </w:rPr>
        <w:t>Выражение сомнения, недоверия, удивления.  Извинения.</w:t>
      </w:r>
    </w:p>
    <w:p w14:paraId="5E31F282" w14:textId="77777777" w:rsidR="00DB299C" w:rsidRPr="00DB299C" w:rsidRDefault="00DB299C" w:rsidP="00DB299C">
      <w:pPr>
        <w:pStyle w:val="a7"/>
        <w:numPr>
          <w:ilvl w:val="0"/>
          <w:numId w:val="5"/>
        </w:numPr>
        <w:ind w:firstLine="65"/>
        <w:rPr>
          <w:sz w:val="28"/>
          <w:szCs w:val="28"/>
        </w:rPr>
      </w:pPr>
      <w:r w:rsidRPr="00DB299C">
        <w:rPr>
          <w:sz w:val="28"/>
          <w:szCs w:val="28"/>
        </w:rPr>
        <w:t xml:space="preserve">Выбор спутника жизни. </w:t>
      </w:r>
    </w:p>
    <w:p w14:paraId="3D314CDA" w14:textId="77777777" w:rsidR="00DB299C" w:rsidRPr="00DB299C" w:rsidRDefault="00DB299C" w:rsidP="00DB299C">
      <w:pPr>
        <w:pStyle w:val="a7"/>
        <w:numPr>
          <w:ilvl w:val="0"/>
          <w:numId w:val="5"/>
        </w:numPr>
        <w:ind w:firstLine="65"/>
        <w:rPr>
          <w:b/>
          <w:bCs/>
          <w:sz w:val="28"/>
          <w:szCs w:val="28"/>
        </w:rPr>
      </w:pPr>
      <w:r w:rsidRPr="00DB299C">
        <w:rPr>
          <w:sz w:val="28"/>
          <w:szCs w:val="28"/>
        </w:rPr>
        <w:t>Виды брака у современных молодых людей.</w:t>
      </w:r>
    </w:p>
    <w:p w14:paraId="275E290E" w14:textId="77777777" w:rsidR="00DB299C" w:rsidRPr="00DB299C" w:rsidRDefault="00DB299C" w:rsidP="00DB299C">
      <w:pPr>
        <w:pStyle w:val="a7"/>
        <w:numPr>
          <w:ilvl w:val="0"/>
          <w:numId w:val="5"/>
        </w:numPr>
        <w:ind w:firstLine="65"/>
        <w:rPr>
          <w:sz w:val="28"/>
          <w:szCs w:val="28"/>
        </w:rPr>
      </w:pPr>
      <w:r w:rsidRPr="00DB299C">
        <w:rPr>
          <w:sz w:val="28"/>
          <w:szCs w:val="28"/>
        </w:rPr>
        <w:t xml:space="preserve">Особенности характера: положительные/отрицательные черты. </w:t>
      </w:r>
    </w:p>
    <w:p w14:paraId="6259BA1A" w14:textId="77777777" w:rsidR="00DB299C" w:rsidRPr="00DB299C" w:rsidRDefault="00DB299C" w:rsidP="00DB299C">
      <w:pPr>
        <w:pStyle w:val="a7"/>
        <w:numPr>
          <w:ilvl w:val="0"/>
          <w:numId w:val="5"/>
        </w:numPr>
        <w:ind w:firstLine="65"/>
        <w:rPr>
          <w:sz w:val="28"/>
          <w:szCs w:val="28"/>
        </w:rPr>
      </w:pPr>
      <w:r w:rsidRPr="00DB299C">
        <w:rPr>
          <w:sz w:val="28"/>
          <w:szCs w:val="28"/>
        </w:rPr>
        <w:t>Учеба в университете.</w:t>
      </w:r>
    </w:p>
    <w:p w14:paraId="2745643E" w14:textId="77777777" w:rsidR="00DB299C" w:rsidRPr="00DB299C" w:rsidRDefault="00DB299C" w:rsidP="00DB299C">
      <w:pPr>
        <w:pStyle w:val="a7"/>
        <w:numPr>
          <w:ilvl w:val="0"/>
          <w:numId w:val="5"/>
        </w:numPr>
        <w:ind w:firstLine="65"/>
        <w:rPr>
          <w:b/>
          <w:bCs/>
          <w:sz w:val="28"/>
          <w:szCs w:val="28"/>
        </w:rPr>
      </w:pPr>
      <w:proofErr w:type="gramStart"/>
      <w:r w:rsidRPr="00DB299C">
        <w:rPr>
          <w:sz w:val="28"/>
          <w:szCs w:val="28"/>
        </w:rPr>
        <w:t>Способности,  склонности</w:t>
      </w:r>
      <w:proofErr w:type="gramEnd"/>
      <w:r w:rsidRPr="00DB299C">
        <w:rPr>
          <w:sz w:val="28"/>
          <w:szCs w:val="28"/>
        </w:rPr>
        <w:t xml:space="preserve"> и индивидуальный стиль учения.</w:t>
      </w:r>
    </w:p>
    <w:p w14:paraId="2C236E79" w14:textId="77777777" w:rsidR="00DB299C" w:rsidRPr="00DB299C" w:rsidRDefault="00DB299C" w:rsidP="00DB299C">
      <w:pPr>
        <w:pStyle w:val="a7"/>
        <w:numPr>
          <w:ilvl w:val="0"/>
          <w:numId w:val="5"/>
        </w:numPr>
        <w:ind w:firstLine="65"/>
        <w:rPr>
          <w:sz w:val="28"/>
          <w:szCs w:val="28"/>
        </w:rPr>
      </w:pPr>
      <w:r w:rsidRPr="00DB299C">
        <w:rPr>
          <w:sz w:val="28"/>
          <w:szCs w:val="28"/>
        </w:rPr>
        <w:t>Питание </w:t>
      </w:r>
      <w:proofErr w:type="gramStart"/>
      <w:r w:rsidRPr="00DB299C">
        <w:rPr>
          <w:sz w:val="28"/>
          <w:szCs w:val="28"/>
        </w:rPr>
        <w:t>в  различных</w:t>
      </w:r>
      <w:proofErr w:type="gramEnd"/>
      <w:r w:rsidRPr="00DB299C">
        <w:rPr>
          <w:sz w:val="28"/>
          <w:szCs w:val="28"/>
        </w:rPr>
        <w:t xml:space="preserve"> странах мира. </w:t>
      </w:r>
    </w:p>
    <w:p w14:paraId="6651EA87" w14:textId="77777777" w:rsidR="00DB299C" w:rsidRPr="00DB299C" w:rsidRDefault="00DB299C" w:rsidP="00DB299C">
      <w:pPr>
        <w:pStyle w:val="a7"/>
        <w:numPr>
          <w:ilvl w:val="0"/>
          <w:numId w:val="5"/>
        </w:numPr>
        <w:ind w:firstLine="65"/>
        <w:rPr>
          <w:b/>
          <w:bCs/>
          <w:sz w:val="28"/>
          <w:szCs w:val="28"/>
        </w:rPr>
      </w:pPr>
      <w:r w:rsidRPr="00DB299C">
        <w:rPr>
          <w:sz w:val="28"/>
          <w:szCs w:val="28"/>
        </w:rPr>
        <w:t>Правила </w:t>
      </w:r>
      <w:proofErr w:type="gramStart"/>
      <w:r w:rsidRPr="00DB299C">
        <w:rPr>
          <w:sz w:val="28"/>
          <w:szCs w:val="28"/>
        </w:rPr>
        <w:t>этикета  в</w:t>
      </w:r>
      <w:proofErr w:type="gramEnd"/>
      <w:r w:rsidRPr="00DB299C">
        <w:rPr>
          <w:sz w:val="28"/>
          <w:szCs w:val="28"/>
        </w:rPr>
        <w:t> общественных местах питания.</w:t>
      </w:r>
    </w:p>
    <w:p w14:paraId="6F9F1D53" w14:textId="77777777" w:rsidR="00DB299C" w:rsidRPr="00DB299C" w:rsidRDefault="00DB299C" w:rsidP="00DB299C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65"/>
        <w:rPr>
          <w:sz w:val="28"/>
          <w:szCs w:val="28"/>
        </w:rPr>
      </w:pPr>
      <w:r w:rsidRPr="00DB299C">
        <w:rPr>
          <w:sz w:val="28"/>
          <w:szCs w:val="28"/>
        </w:rPr>
        <w:t xml:space="preserve"> Особенности лондонских магазинов. </w:t>
      </w:r>
    </w:p>
    <w:p w14:paraId="4634E2A7" w14:textId="77777777" w:rsidR="00DB299C" w:rsidRPr="00DB299C" w:rsidRDefault="00DB299C" w:rsidP="00DB299C">
      <w:pPr>
        <w:pStyle w:val="a5"/>
        <w:numPr>
          <w:ilvl w:val="0"/>
          <w:numId w:val="5"/>
        </w:numPr>
        <w:ind w:firstLine="65"/>
      </w:pPr>
      <w:r w:rsidRPr="00DB299C">
        <w:rPr>
          <w:bCs/>
        </w:rPr>
        <w:t xml:space="preserve"> </w:t>
      </w:r>
      <w:r w:rsidRPr="00DB299C">
        <w:t>Лечение в медицинском стационаре.</w:t>
      </w:r>
    </w:p>
    <w:p w14:paraId="75E7F0EA" w14:textId="77777777" w:rsidR="00DB299C" w:rsidRPr="00DB299C" w:rsidRDefault="00DB299C" w:rsidP="00DB299C">
      <w:pPr>
        <w:pStyle w:val="a5"/>
        <w:numPr>
          <w:ilvl w:val="0"/>
          <w:numId w:val="5"/>
        </w:numPr>
        <w:ind w:firstLine="65"/>
      </w:pPr>
      <w:r w:rsidRPr="00DB299C">
        <w:t xml:space="preserve"> Различие между суевериями и предрассудками.</w:t>
      </w:r>
    </w:p>
    <w:p w14:paraId="5E122F73" w14:textId="77777777" w:rsidR="00DB299C" w:rsidRPr="00DB299C" w:rsidRDefault="00DB299C" w:rsidP="00DB299C">
      <w:pPr>
        <w:pStyle w:val="a5"/>
        <w:numPr>
          <w:ilvl w:val="0"/>
          <w:numId w:val="5"/>
        </w:numPr>
        <w:ind w:firstLine="65"/>
      </w:pPr>
      <w:r w:rsidRPr="00DB299C">
        <w:t xml:space="preserve"> Отдых и путешествия. </w:t>
      </w:r>
    </w:p>
    <w:p w14:paraId="7AB34516" w14:textId="77777777" w:rsidR="00DB299C" w:rsidRPr="00DB299C" w:rsidRDefault="00DB299C" w:rsidP="00DB299C">
      <w:pPr>
        <w:pStyle w:val="a5"/>
        <w:numPr>
          <w:ilvl w:val="0"/>
          <w:numId w:val="5"/>
        </w:numPr>
        <w:ind w:firstLine="65"/>
      </w:pPr>
      <w:r w:rsidRPr="00DB299C">
        <w:t xml:space="preserve"> Отдых моей мечты. </w:t>
      </w:r>
    </w:p>
    <w:p w14:paraId="4A6E55ED" w14:textId="77777777" w:rsidR="00DB299C" w:rsidRPr="00DB299C" w:rsidRDefault="00DB299C" w:rsidP="00DB299C">
      <w:pPr>
        <w:pStyle w:val="a5"/>
        <w:numPr>
          <w:ilvl w:val="0"/>
          <w:numId w:val="5"/>
        </w:numPr>
        <w:ind w:firstLine="65"/>
      </w:pPr>
      <w:r w:rsidRPr="00DB299C">
        <w:t xml:space="preserve"> Первый поход в театр.</w:t>
      </w:r>
    </w:p>
    <w:p w14:paraId="05E34589" w14:textId="77777777" w:rsidR="00DB299C" w:rsidRPr="00DB299C" w:rsidRDefault="00DB299C" w:rsidP="00DB299C">
      <w:pPr>
        <w:pStyle w:val="a5"/>
        <w:numPr>
          <w:ilvl w:val="0"/>
          <w:numId w:val="5"/>
        </w:numPr>
        <w:ind w:firstLine="65"/>
      </w:pPr>
      <w:r w:rsidRPr="00DB299C">
        <w:rPr>
          <w:lang w:val="be-BY"/>
        </w:rPr>
        <w:t>Страна изучаемого языка.</w:t>
      </w:r>
    </w:p>
    <w:p w14:paraId="7AEF437A" w14:textId="77777777" w:rsidR="00DB299C" w:rsidRPr="00DB299C" w:rsidRDefault="00DB299C" w:rsidP="00DB299C">
      <w:pPr>
        <w:pStyle w:val="a5"/>
        <w:ind w:firstLine="709"/>
      </w:pPr>
    </w:p>
    <w:p w14:paraId="47FC8DB1" w14:textId="77777777" w:rsidR="00DB299C" w:rsidRPr="00DB299C" w:rsidRDefault="00DB299C" w:rsidP="00DB299C">
      <w:pPr>
        <w:pStyle w:val="a5"/>
        <w:ind w:firstLine="709"/>
      </w:pPr>
    </w:p>
    <w:p w14:paraId="3ED48835" w14:textId="77777777" w:rsidR="00DB299C" w:rsidRPr="00DB299C" w:rsidRDefault="00DB299C" w:rsidP="00DB299C">
      <w:pPr>
        <w:pStyle w:val="a5"/>
        <w:ind w:firstLine="709"/>
        <w:jc w:val="center"/>
        <w:rPr>
          <w:bCs/>
          <w:i/>
        </w:rPr>
      </w:pPr>
      <w:r w:rsidRPr="00DB299C">
        <w:rPr>
          <w:bCs/>
          <w:i/>
        </w:rPr>
        <w:t>Рекомендуемые темы сочинений</w:t>
      </w:r>
    </w:p>
    <w:p w14:paraId="7A7A28F9" w14:textId="77777777" w:rsidR="00DB299C" w:rsidRPr="00DB299C" w:rsidRDefault="00DB299C" w:rsidP="00DB299C">
      <w:pPr>
        <w:pStyle w:val="a5"/>
        <w:ind w:firstLine="709"/>
        <w:rPr>
          <w:bCs/>
        </w:rPr>
      </w:pPr>
    </w:p>
    <w:p w14:paraId="3B82E2DA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Правила счастливой семейной жизни.</w:t>
      </w:r>
    </w:p>
    <w:p w14:paraId="27458B8E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Человек, чьим характером я восхищаюсь.</w:t>
      </w:r>
    </w:p>
    <w:p w14:paraId="32078F91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Особенности организации высшего образования в Великобритании/США.</w:t>
      </w:r>
    </w:p>
    <w:p w14:paraId="671B845E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Основные профессиональные качества учителя английского языка.</w:t>
      </w:r>
    </w:p>
    <w:p w14:paraId="25B1EA0F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Дом моей мечты.</w:t>
      </w:r>
    </w:p>
    <w:p w14:paraId="356D081C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Снятие жилья в наем.</w:t>
      </w:r>
    </w:p>
    <w:p w14:paraId="32DCD8AA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Особенности и традиции питания в Великобритании.</w:t>
      </w:r>
    </w:p>
    <w:p w14:paraId="5D70B7F7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Мы есть то, </w:t>
      </w:r>
      <w:proofErr w:type="gramStart"/>
      <w:r w:rsidRPr="00DB299C">
        <w:rPr>
          <w:rFonts w:ascii="Times New Roman" w:hAnsi="Times New Roman"/>
          <w:sz w:val="28"/>
          <w:szCs w:val="28"/>
        </w:rPr>
        <w:t>что  мы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едим.</w:t>
      </w:r>
    </w:p>
    <w:p w14:paraId="484E6023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Супермаркет и его отличия от других видов магазинов.</w:t>
      </w:r>
    </w:p>
    <w:p w14:paraId="01CAFDA7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 Мое отношение к моде.</w:t>
      </w:r>
    </w:p>
    <w:p w14:paraId="6371A876" w14:textId="77777777" w:rsidR="00DB299C" w:rsidRPr="00DB299C" w:rsidRDefault="00DB299C" w:rsidP="00DB299C">
      <w:pPr>
        <w:pStyle w:val="a5"/>
        <w:numPr>
          <w:ilvl w:val="0"/>
          <w:numId w:val="6"/>
        </w:numPr>
        <w:ind w:firstLine="23"/>
        <w:rPr>
          <w:bCs/>
        </w:rPr>
      </w:pPr>
      <w:r w:rsidRPr="00DB299C">
        <w:t xml:space="preserve"> </w:t>
      </w:r>
      <w:r w:rsidRPr="00DB299C">
        <w:rPr>
          <w:bCs/>
        </w:rPr>
        <w:t>Нетрадиционная медицина.</w:t>
      </w:r>
    </w:p>
    <w:p w14:paraId="1A58AAF0" w14:textId="77777777" w:rsidR="00DB299C" w:rsidRPr="00DB299C" w:rsidRDefault="00DB299C" w:rsidP="00DB299C">
      <w:pPr>
        <w:pStyle w:val="a5"/>
        <w:numPr>
          <w:ilvl w:val="0"/>
          <w:numId w:val="6"/>
        </w:numPr>
        <w:ind w:firstLine="23"/>
        <w:rPr>
          <w:bCs/>
        </w:rPr>
      </w:pPr>
      <w:r w:rsidRPr="00DB299C">
        <w:t xml:space="preserve"> </w:t>
      </w:r>
      <w:r w:rsidRPr="00DB299C">
        <w:rPr>
          <w:bCs/>
        </w:rPr>
        <w:t>Мое отношение к диетам.</w:t>
      </w:r>
    </w:p>
    <w:p w14:paraId="56A26B2A" w14:textId="77777777" w:rsidR="00DB299C" w:rsidRPr="00DB299C" w:rsidRDefault="00DB299C" w:rsidP="00DB299C">
      <w:pPr>
        <w:pStyle w:val="a5"/>
        <w:numPr>
          <w:ilvl w:val="0"/>
          <w:numId w:val="6"/>
        </w:numPr>
        <w:ind w:firstLine="23"/>
        <w:rPr>
          <w:bCs/>
        </w:rPr>
      </w:pPr>
      <w:r w:rsidRPr="00DB299C">
        <w:t xml:space="preserve"> </w:t>
      </w:r>
      <w:r w:rsidRPr="00DB299C">
        <w:rPr>
          <w:bCs/>
        </w:rPr>
        <w:t>Могут ли пластиковые деньги когда-нибудь заменить бумажные?</w:t>
      </w:r>
    </w:p>
    <w:p w14:paraId="2FF60A04" w14:textId="77777777" w:rsidR="00DB299C" w:rsidRPr="00DB299C" w:rsidRDefault="00DB299C" w:rsidP="00DB299C">
      <w:pPr>
        <w:pStyle w:val="a5"/>
        <w:numPr>
          <w:ilvl w:val="0"/>
          <w:numId w:val="6"/>
        </w:numPr>
        <w:ind w:firstLine="23"/>
      </w:pPr>
      <w:r w:rsidRPr="00DB299C">
        <w:t xml:space="preserve"> Лондон глазами туриста.</w:t>
      </w:r>
    </w:p>
    <w:p w14:paraId="0CEB1A8A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Отели прошлого и будущего.</w:t>
      </w:r>
    </w:p>
    <w:p w14:paraId="3265E6DE" w14:textId="77777777" w:rsidR="00DB299C" w:rsidRPr="00DB299C" w:rsidRDefault="00DB299C" w:rsidP="00DB299C">
      <w:pPr>
        <w:pStyle w:val="a5"/>
        <w:numPr>
          <w:ilvl w:val="0"/>
          <w:numId w:val="6"/>
        </w:numPr>
        <w:ind w:firstLine="23"/>
      </w:pPr>
      <w:r w:rsidRPr="00DB299C">
        <w:t xml:space="preserve"> Как лучше провести летние каникулы.</w:t>
      </w:r>
    </w:p>
    <w:p w14:paraId="0A56981C" w14:textId="77777777" w:rsidR="00DB299C" w:rsidRPr="00DB299C" w:rsidRDefault="00DB299C" w:rsidP="00DB299C">
      <w:pPr>
        <w:numPr>
          <w:ilvl w:val="0"/>
          <w:numId w:val="6"/>
        </w:numPr>
        <w:spacing w:line="240" w:lineRule="auto"/>
        <w:ind w:firstLine="23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Поездка поездом, которую я запомнил на всю жизнь.</w:t>
      </w:r>
    </w:p>
    <w:p w14:paraId="37162C42" w14:textId="77777777" w:rsidR="00DB299C" w:rsidRPr="00DB299C" w:rsidRDefault="00DB299C" w:rsidP="00DB299C">
      <w:pPr>
        <w:pStyle w:val="a5"/>
        <w:numPr>
          <w:ilvl w:val="0"/>
          <w:numId w:val="6"/>
        </w:numPr>
        <w:ind w:firstLine="23"/>
      </w:pPr>
      <w:r w:rsidRPr="00DB299C">
        <w:t xml:space="preserve"> Круиз по морю.</w:t>
      </w:r>
    </w:p>
    <w:p w14:paraId="6BB89761" w14:textId="77777777" w:rsidR="00DB299C" w:rsidRPr="00DB299C" w:rsidRDefault="00DB299C" w:rsidP="00DB299C">
      <w:pPr>
        <w:pStyle w:val="a5"/>
        <w:rPr>
          <w:lang w:val="ru-RU"/>
        </w:rPr>
      </w:pPr>
    </w:p>
    <w:p w14:paraId="23945A2D" w14:textId="77777777" w:rsidR="00DB299C" w:rsidRPr="00DB299C" w:rsidRDefault="00DB299C" w:rsidP="00DB299C">
      <w:pPr>
        <w:pStyle w:val="a5"/>
        <w:ind w:firstLine="709"/>
        <w:rPr>
          <w:lang w:val="ru-RU"/>
        </w:rPr>
      </w:pPr>
    </w:p>
    <w:p w14:paraId="0D544698" w14:textId="77777777" w:rsidR="00DB299C" w:rsidRPr="00DB299C" w:rsidRDefault="00DB299C" w:rsidP="00DB299C">
      <w:pPr>
        <w:pStyle w:val="1"/>
        <w:ind w:firstLine="709"/>
        <w:jc w:val="center"/>
        <w:rPr>
          <w:b w:val="0"/>
          <w:i/>
          <w:sz w:val="28"/>
          <w:szCs w:val="28"/>
          <w:lang w:val="ru-RU"/>
        </w:rPr>
      </w:pPr>
      <w:r w:rsidRPr="00DB299C">
        <w:rPr>
          <w:b w:val="0"/>
          <w:i/>
          <w:sz w:val="28"/>
          <w:szCs w:val="28"/>
        </w:rPr>
        <w:t>Рекомендуемые экзаменационные темы</w:t>
      </w:r>
    </w:p>
    <w:p w14:paraId="7524EB50" w14:textId="77777777" w:rsidR="00DB299C" w:rsidRPr="00DB299C" w:rsidRDefault="00DB299C" w:rsidP="00DB299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299C">
        <w:rPr>
          <w:rFonts w:ascii="Times New Roman" w:hAnsi="Times New Roman"/>
          <w:sz w:val="28"/>
          <w:szCs w:val="28"/>
          <w:lang w:eastAsia="ru-RU"/>
        </w:rPr>
        <w:t>(дневная форма обучения)</w:t>
      </w:r>
    </w:p>
    <w:p w14:paraId="246461D0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A0924E1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Семестр 1.</w:t>
      </w:r>
    </w:p>
    <w:p w14:paraId="0BD8AE0C" w14:textId="77777777" w:rsidR="00DB299C" w:rsidRPr="00DB299C" w:rsidRDefault="00DB299C" w:rsidP="00DB299C">
      <w:pPr>
        <w:pStyle w:val="a7"/>
        <w:ind w:firstLine="709"/>
        <w:rPr>
          <w:b/>
          <w:bCs/>
          <w:sz w:val="28"/>
          <w:szCs w:val="28"/>
        </w:rPr>
      </w:pPr>
    </w:p>
    <w:p w14:paraId="1299C1D4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Моя визитная карточка.</w:t>
      </w:r>
    </w:p>
    <w:p w14:paraId="2FAD8FB9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Преимущества и недостатки семейной жизни.</w:t>
      </w:r>
    </w:p>
    <w:p w14:paraId="306F7E68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высшего образования в Великобритании.</w:t>
      </w:r>
    </w:p>
    <w:p w14:paraId="40511939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Занятия членов семьи.</w:t>
      </w:r>
    </w:p>
    <w:p w14:paraId="02417774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Описание свадебной церемонии.</w:t>
      </w:r>
    </w:p>
    <w:p w14:paraId="24904528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организации высшего образования в США.</w:t>
      </w:r>
    </w:p>
    <w:p w14:paraId="4DB9C2DC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Виды брака у современных молодых людей.</w:t>
      </w:r>
    </w:p>
    <w:p w14:paraId="6A754CA8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Описание внешности знаменитых людей.</w:t>
      </w:r>
    </w:p>
    <w:p w14:paraId="310AC7F6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Пластическая хирургия: за и против.</w:t>
      </w:r>
    </w:p>
    <w:p w14:paraId="05A5F6AC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Виды занятий в США</w:t>
      </w:r>
    </w:p>
    <w:p w14:paraId="4AF4D0D7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Учёба в университете.</w:t>
      </w:r>
    </w:p>
    <w:p w14:paraId="2CFCB654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Элитные учебные заведения Британии.</w:t>
      </w:r>
    </w:p>
    <w:p w14:paraId="75EB6F68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Проблема пропусков занятий.</w:t>
      </w:r>
    </w:p>
    <w:p w14:paraId="641DE024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Процедура приёма в вуз Великобритании.</w:t>
      </w:r>
    </w:p>
    <w:p w14:paraId="692CAC8D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Различия в организации образования в Великобритании и США.</w:t>
      </w:r>
    </w:p>
    <w:p w14:paraId="71E49781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Функции университета.</w:t>
      </w:r>
    </w:p>
    <w:p w14:paraId="69951A7C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Студенческая жизнь.</w:t>
      </w:r>
    </w:p>
    <w:p w14:paraId="1825F32C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Основные профессиональные качества учителя английского языка/переводчика.</w:t>
      </w:r>
    </w:p>
    <w:p w14:paraId="02EE9696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Обязанности по дому.</w:t>
      </w:r>
    </w:p>
    <w:p w14:paraId="1613A36E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Черты характера, которые мне нравятся/не нравятся в людях.</w:t>
      </w:r>
    </w:p>
    <w:p w14:paraId="0A716984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Правила счастливой семейной жизни.</w:t>
      </w:r>
    </w:p>
    <w:p w14:paraId="3BE99A0F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Неполная семья и её проблемы.</w:t>
      </w:r>
    </w:p>
    <w:p w14:paraId="0BC818A1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Особенности характера: положительные и отрицательные черты.</w:t>
      </w:r>
    </w:p>
    <w:p w14:paraId="1665908A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Кухня и её обстановка.</w:t>
      </w:r>
    </w:p>
    <w:p w14:paraId="5166AC83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Мой любимый уголок/комната в квартире.</w:t>
      </w:r>
    </w:p>
    <w:p w14:paraId="6AF50823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Основные типы жилых домов в Великобритании и их особенности.</w:t>
      </w:r>
    </w:p>
    <w:p w14:paraId="55460BCB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Процедура покупки и продажи собственности.</w:t>
      </w:r>
    </w:p>
    <w:p w14:paraId="7B3F45EE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Снятие жилья в наём.</w:t>
      </w:r>
    </w:p>
    <w:p w14:paraId="456ABDD6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Дом моей мечты.</w:t>
      </w:r>
    </w:p>
    <w:p w14:paraId="2B0196AE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Традиционное английское блюдо.</w:t>
      </w:r>
    </w:p>
    <w:p w14:paraId="76FE662D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Национальные напитки Британии.</w:t>
      </w:r>
    </w:p>
    <w:p w14:paraId="18A2CBCE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Английский чай. Виды чая.</w:t>
      </w:r>
    </w:p>
    <w:p w14:paraId="38715043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и традиции питания в США.</w:t>
      </w:r>
    </w:p>
    <w:p w14:paraId="6E20FD8B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Посещение ресторана.</w:t>
      </w:r>
    </w:p>
    <w:p w14:paraId="02ABAA39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Правила поведения за столом.</w:t>
      </w:r>
    </w:p>
    <w:p w14:paraId="0EADEF67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>Еда быстрого приготовления (за и против).</w:t>
      </w:r>
    </w:p>
    <w:p w14:paraId="41C5F9B8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DB299C">
        <w:rPr>
          <w:rFonts w:ascii="Times New Roman" w:hAnsi="Times New Roman"/>
          <w:sz w:val="28"/>
          <w:szCs w:val="28"/>
        </w:rPr>
        <w:t>Мой  любимый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 вид спорта  или спортивная игра.</w:t>
      </w:r>
    </w:p>
    <w:p w14:paraId="6309D445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DB299C">
        <w:rPr>
          <w:rFonts w:ascii="Times New Roman" w:hAnsi="Times New Roman"/>
          <w:sz w:val="28"/>
          <w:szCs w:val="28"/>
        </w:rPr>
        <w:t>Олимпийские  игры</w:t>
      </w:r>
      <w:proofErr w:type="gramEnd"/>
      <w:r w:rsidRPr="00DB299C">
        <w:rPr>
          <w:rFonts w:ascii="Times New Roman" w:hAnsi="Times New Roman"/>
          <w:sz w:val="28"/>
          <w:szCs w:val="28"/>
        </w:rPr>
        <w:t>: история возникновения и развития.</w:t>
      </w:r>
    </w:p>
    <w:p w14:paraId="0B213F66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DB299C">
        <w:rPr>
          <w:rFonts w:ascii="Times New Roman" w:hAnsi="Times New Roman"/>
          <w:sz w:val="28"/>
          <w:szCs w:val="28"/>
        </w:rPr>
        <w:t>Национальные  виды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 спорта  Беларуси и  Великобритании.</w:t>
      </w:r>
    </w:p>
    <w:p w14:paraId="1589E7DA" w14:textId="77777777" w:rsidR="00DB299C" w:rsidRPr="00DB299C" w:rsidRDefault="00DB299C" w:rsidP="00DB299C">
      <w:pPr>
        <w:numPr>
          <w:ilvl w:val="0"/>
          <w:numId w:val="7"/>
        </w:numPr>
        <w:tabs>
          <w:tab w:val="num" w:pos="-2160"/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Спортсмен, которым я восхищаюсь.</w:t>
      </w:r>
    </w:p>
    <w:p w14:paraId="669047B9" w14:textId="77777777" w:rsidR="00DB299C" w:rsidRPr="00DB299C" w:rsidRDefault="00DB299C" w:rsidP="00DB299C">
      <w:pPr>
        <w:tabs>
          <w:tab w:val="left" w:pos="1080"/>
        </w:tabs>
        <w:spacing w:line="240" w:lineRule="auto"/>
        <w:ind w:left="540"/>
        <w:rPr>
          <w:rFonts w:ascii="Times New Roman" w:hAnsi="Times New Roman"/>
          <w:sz w:val="28"/>
          <w:szCs w:val="28"/>
        </w:rPr>
      </w:pPr>
    </w:p>
    <w:p w14:paraId="481C6085" w14:textId="77777777" w:rsidR="00DB299C" w:rsidRPr="00DB299C" w:rsidRDefault="00DB299C" w:rsidP="00DB299C">
      <w:pPr>
        <w:tabs>
          <w:tab w:val="left" w:pos="1080"/>
        </w:tabs>
        <w:spacing w:line="240" w:lineRule="auto"/>
        <w:ind w:left="54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Семестр 2.</w:t>
      </w:r>
    </w:p>
    <w:p w14:paraId="03AF9FC4" w14:textId="77777777" w:rsidR="00DB299C" w:rsidRPr="00DB299C" w:rsidRDefault="00DB299C" w:rsidP="00DB299C">
      <w:pPr>
        <w:tabs>
          <w:tab w:val="left" w:pos="1080"/>
        </w:tabs>
        <w:spacing w:line="240" w:lineRule="auto"/>
        <w:ind w:left="540"/>
        <w:rPr>
          <w:rFonts w:ascii="Times New Roman" w:hAnsi="Times New Roman"/>
          <w:sz w:val="28"/>
          <w:szCs w:val="28"/>
        </w:rPr>
      </w:pPr>
    </w:p>
    <w:p w14:paraId="0390E6B1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Мой последний визит к врачу.</w:t>
      </w:r>
    </w:p>
    <w:p w14:paraId="68EEC886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Как я лечился от простуды.</w:t>
      </w:r>
    </w:p>
    <w:p w14:paraId="2B8FADAC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Наше тело и наше здоровье.</w:t>
      </w:r>
    </w:p>
    <w:p w14:paraId="42067607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Первая неотложная помощь.</w:t>
      </w:r>
    </w:p>
    <w:p w14:paraId="0CEABC85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Болезни 21 века – алкоголизм и курение.</w:t>
      </w:r>
    </w:p>
    <w:p w14:paraId="244EE2DB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Болезни 21 века – наркомания и СПИД.</w:t>
      </w:r>
    </w:p>
    <w:p w14:paraId="0161A94E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Система здравоохранения Великобритании/РБ.</w:t>
      </w:r>
    </w:p>
    <w:p w14:paraId="1AA8BC3A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Методы альтернативной медицины.</w:t>
      </w:r>
    </w:p>
    <w:p w14:paraId="5649BAF6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Здоровый образ жизни.</w:t>
      </w:r>
    </w:p>
    <w:p w14:paraId="6596560E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Функции почтового отделения.</w:t>
      </w:r>
    </w:p>
    <w:p w14:paraId="537041C8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История почты.</w:t>
      </w:r>
    </w:p>
    <w:p w14:paraId="149888AD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Преимущества и недостатки личного телефона.</w:t>
      </w:r>
    </w:p>
    <w:p w14:paraId="3AC0015B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Банк и предоставляемые в нем услуги.</w:t>
      </w:r>
    </w:p>
    <w:p w14:paraId="7300D5D9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Современные гостиницы и предоставляемые ими услуги.</w:t>
      </w:r>
    </w:p>
    <w:p w14:paraId="0218E537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Посещение парикмахерской </w:t>
      </w:r>
      <w:r w:rsidRPr="00DB299C"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 w:rsidRPr="00DB299C">
        <w:rPr>
          <w:rFonts w:ascii="Times New Roman" w:hAnsi="Times New Roman"/>
          <w:sz w:val="28"/>
          <w:szCs w:val="28"/>
          <w:lang w:val="en-US"/>
        </w:rPr>
        <w:t>салона</w:t>
      </w:r>
      <w:proofErr w:type="spellEnd"/>
      <w:r w:rsidRPr="00DB29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299C">
        <w:rPr>
          <w:rFonts w:ascii="Times New Roman" w:hAnsi="Times New Roman"/>
          <w:sz w:val="28"/>
          <w:szCs w:val="28"/>
          <w:lang w:val="en-US"/>
        </w:rPr>
        <w:t>красоты</w:t>
      </w:r>
      <w:proofErr w:type="spellEnd"/>
      <w:r w:rsidRPr="00DB299C">
        <w:rPr>
          <w:rFonts w:ascii="Times New Roman" w:hAnsi="Times New Roman"/>
          <w:sz w:val="28"/>
          <w:szCs w:val="28"/>
          <w:lang w:val="en-US"/>
        </w:rPr>
        <w:t>.</w:t>
      </w:r>
    </w:p>
    <w:p w14:paraId="101E1A5E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Ремонт обуви.</w:t>
      </w:r>
    </w:p>
    <w:p w14:paraId="6DE64225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Архитектурный облик современного города.</w:t>
      </w:r>
    </w:p>
    <w:p w14:paraId="3584668D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Преимущества сельской/городской жизни.</w:t>
      </w:r>
    </w:p>
    <w:p w14:paraId="335EF249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Различные способы организовать свой отдых.</w:t>
      </w:r>
    </w:p>
    <w:p w14:paraId="5C81A3CC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Отели прошлого и будущего.</w:t>
      </w:r>
    </w:p>
    <w:p w14:paraId="7475BBAC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 аэропорту. Формальности подготовки к полету.</w:t>
      </w:r>
    </w:p>
    <w:p w14:paraId="63ADAB45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Путешествие поездом.</w:t>
      </w:r>
    </w:p>
    <w:p w14:paraId="18906497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Путешествие морским видом транспорта.</w:t>
      </w:r>
    </w:p>
    <w:p w14:paraId="766FA542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Путешествие на автомобиле.</w:t>
      </w:r>
    </w:p>
    <w:p w14:paraId="3423BBDB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Роль моды в жизни современного человека.</w:t>
      </w:r>
    </w:p>
    <w:p w14:paraId="59EA832B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Магазины и отделы.</w:t>
      </w:r>
    </w:p>
    <w:p w14:paraId="14B6F4D2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лондонских магазинов.</w:t>
      </w:r>
    </w:p>
    <w:p w14:paraId="49DADADB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Гомельский универмаг</w:t>
      </w:r>
    </w:p>
    <w:p w14:paraId="6C0AD0BB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Особенности приобретения товаров по интернету. </w:t>
      </w:r>
    </w:p>
    <w:p w14:paraId="75F69994" w14:textId="77777777" w:rsidR="00DB299C" w:rsidRPr="00DB299C" w:rsidRDefault="00DB299C" w:rsidP="00DB299C">
      <w:pPr>
        <w:numPr>
          <w:ilvl w:val="0"/>
          <w:numId w:val="8"/>
        </w:numPr>
        <w:tabs>
          <w:tab w:val="left" w:pos="1080"/>
        </w:tabs>
        <w:spacing w:line="240" w:lineRule="auto"/>
        <w:ind w:hanging="1177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Права потребителей. </w:t>
      </w:r>
    </w:p>
    <w:p w14:paraId="106EC884" w14:textId="77777777" w:rsidR="00DB299C" w:rsidRPr="00DB299C" w:rsidRDefault="00DB299C" w:rsidP="00DB299C">
      <w:pPr>
        <w:pStyle w:val="a7"/>
        <w:tabs>
          <w:tab w:val="left" w:pos="1080"/>
        </w:tabs>
        <w:rPr>
          <w:sz w:val="28"/>
          <w:szCs w:val="28"/>
        </w:rPr>
      </w:pPr>
    </w:p>
    <w:p w14:paraId="050F2C46" w14:textId="77777777" w:rsidR="00DB299C" w:rsidRPr="00DB299C" w:rsidRDefault="00DB299C" w:rsidP="00DB299C">
      <w:pPr>
        <w:pStyle w:val="a7"/>
        <w:tabs>
          <w:tab w:val="left" w:pos="1080"/>
        </w:tabs>
        <w:rPr>
          <w:sz w:val="28"/>
          <w:szCs w:val="28"/>
        </w:rPr>
      </w:pPr>
    </w:p>
    <w:p w14:paraId="2D77D864" w14:textId="77777777" w:rsidR="00DB299C" w:rsidRDefault="00DB299C" w:rsidP="00DB299C">
      <w:pPr>
        <w:pStyle w:val="a7"/>
        <w:tabs>
          <w:tab w:val="left" w:pos="1080"/>
        </w:tabs>
        <w:rPr>
          <w:sz w:val="28"/>
          <w:szCs w:val="28"/>
        </w:rPr>
      </w:pPr>
    </w:p>
    <w:p w14:paraId="69F50B44" w14:textId="77777777" w:rsidR="00DB299C" w:rsidRDefault="00DB299C" w:rsidP="00DB299C">
      <w:pPr>
        <w:pStyle w:val="a7"/>
        <w:tabs>
          <w:tab w:val="left" w:pos="1080"/>
        </w:tabs>
        <w:rPr>
          <w:sz w:val="28"/>
          <w:szCs w:val="28"/>
        </w:rPr>
      </w:pPr>
    </w:p>
    <w:p w14:paraId="32CACE42" w14:textId="77777777" w:rsidR="00DB299C" w:rsidRDefault="00DB299C" w:rsidP="00DB299C">
      <w:pPr>
        <w:pStyle w:val="a7"/>
        <w:tabs>
          <w:tab w:val="left" w:pos="1080"/>
        </w:tabs>
        <w:rPr>
          <w:sz w:val="28"/>
          <w:szCs w:val="28"/>
        </w:rPr>
      </w:pPr>
    </w:p>
    <w:p w14:paraId="32223560" w14:textId="78BE2CD5" w:rsidR="00DB299C" w:rsidRPr="00DB299C" w:rsidRDefault="00DB299C" w:rsidP="00DB299C">
      <w:pPr>
        <w:pStyle w:val="a7"/>
        <w:tabs>
          <w:tab w:val="left" w:pos="1080"/>
        </w:tabs>
        <w:rPr>
          <w:sz w:val="28"/>
          <w:szCs w:val="28"/>
        </w:rPr>
      </w:pPr>
      <w:r w:rsidRPr="00DB299C">
        <w:rPr>
          <w:sz w:val="28"/>
          <w:szCs w:val="28"/>
        </w:rPr>
        <w:lastRenderedPageBreak/>
        <w:t>Семестр 3.</w:t>
      </w:r>
    </w:p>
    <w:p w14:paraId="65666356" w14:textId="77777777" w:rsidR="00DB299C" w:rsidRPr="00DB299C" w:rsidRDefault="00DB299C" w:rsidP="00DB299C">
      <w:pPr>
        <w:pStyle w:val="a7"/>
        <w:tabs>
          <w:tab w:val="left" w:pos="1080"/>
        </w:tabs>
        <w:rPr>
          <w:sz w:val="28"/>
          <w:szCs w:val="28"/>
        </w:rPr>
      </w:pPr>
    </w:p>
    <w:p w14:paraId="23FDD4AD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Поход в театр.</w:t>
      </w:r>
    </w:p>
    <w:p w14:paraId="5BD4C30B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История становления и развития британского театра. </w:t>
      </w:r>
    </w:p>
    <w:p w14:paraId="0C4B60CE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История развития белорусского театра и театрального искусства.</w:t>
      </w:r>
    </w:p>
    <w:p w14:paraId="42CD7037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Гомельский областной драматический театр.</w:t>
      </w:r>
    </w:p>
    <w:p w14:paraId="5E56BC5B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Почему театр называют «синтетическим» видом искусства?</w:t>
      </w:r>
    </w:p>
    <w:p w14:paraId="4084C8C0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Различные виды транспорта. </w:t>
      </w:r>
    </w:p>
    <w:p w14:paraId="4116317C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Путешествие самолетом. </w:t>
      </w:r>
    </w:p>
    <w:p w14:paraId="0B7543AF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Путешествие поездом.</w:t>
      </w:r>
    </w:p>
    <w:p w14:paraId="2CB237B0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Путешествие морским видом транспорта.</w:t>
      </w:r>
    </w:p>
    <w:p w14:paraId="4C0F2DBC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Путешествие на автомобиле.</w:t>
      </w:r>
    </w:p>
    <w:p w14:paraId="7D5A541E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Отдых моей мечты. </w:t>
      </w:r>
    </w:p>
    <w:p w14:paraId="0D5A0667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Популярные туристические направления в Беларуси.</w:t>
      </w:r>
    </w:p>
    <w:p w14:paraId="51B44880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hanging="1118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Соединенное королевство Великобритании: краткая история. </w:t>
      </w:r>
    </w:p>
    <w:p w14:paraId="0C4E415A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Британские острова – промышленные и сельскохозяйственные районы.  </w:t>
      </w:r>
    </w:p>
    <w:p w14:paraId="312DCDEC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Лондон – основные достопримечательности.</w:t>
      </w:r>
    </w:p>
    <w:p w14:paraId="4541A15D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Шотландия: история, основные достопримечательности. </w:t>
      </w:r>
    </w:p>
    <w:p w14:paraId="01D84355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Уэльс и Северная Ирландия: история, символы, культура. </w:t>
      </w:r>
    </w:p>
    <w:p w14:paraId="609BBF7C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Национальные стереотипы: мифы и реальность.</w:t>
      </w:r>
    </w:p>
    <w:p w14:paraId="520DED50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Беларусь: исторический экскурс, традиции и обычаи.</w:t>
      </w:r>
    </w:p>
    <w:p w14:paraId="7B55EACE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Минск – столица Республики Беларусь.</w:t>
      </w:r>
    </w:p>
    <w:p w14:paraId="2A1DCB63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Американские и британские обычаи, традиции и празднования.</w:t>
      </w:r>
    </w:p>
    <w:p w14:paraId="541053D4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Различие в праздновании Рождества, Хэллоуина, Нового </w:t>
      </w:r>
      <w:proofErr w:type="gramStart"/>
      <w:r w:rsidRPr="00DB299C">
        <w:rPr>
          <w:rFonts w:ascii="Times New Roman" w:hAnsi="Times New Roman"/>
          <w:sz w:val="28"/>
          <w:szCs w:val="28"/>
        </w:rPr>
        <w:t>года,  масленицы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 и др. праздников в Америке, Великобритании, России /Беларуси.</w:t>
      </w:r>
    </w:p>
    <w:p w14:paraId="116CD511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Виды суеверий, история их появления и роль в повседневной жизни.</w:t>
      </w:r>
    </w:p>
    <w:p w14:paraId="1736B9FB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Причины возникновения предрассудков и способы их преодоления.</w:t>
      </w:r>
    </w:p>
    <w:p w14:paraId="29898CA1" w14:textId="77777777" w:rsidR="00DB299C" w:rsidRPr="00DB299C" w:rsidRDefault="00DB299C" w:rsidP="00DB299C">
      <w:pPr>
        <w:numPr>
          <w:ilvl w:val="0"/>
          <w:numId w:val="9"/>
        </w:numPr>
        <w:tabs>
          <w:tab w:val="left" w:pos="1418"/>
        </w:tabs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Страхи и </w:t>
      </w:r>
      <w:proofErr w:type="gramStart"/>
      <w:r w:rsidRPr="00DB299C">
        <w:rPr>
          <w:rFonts w:ascii="Times New Roman" w:hAnsi="Times New Roman"/>
          <w:sz w:val="28"/>
          <w:szCs w:val="28"/>
        </w:rPr>
        <w:t>фобии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и их виды. Научное объяснение причин их возникновения и способы их преодоления.</w:t>
      </w:r>
    </w:p>
    <w:p w14:paraId="1CE4CA0B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1027BB66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5F4D02C2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286FA9FD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5ED91CC2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4A31341D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5CA91D1E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786A844B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29622EAE" w14:textId="77777777" w:rsidR="00DB299C" w:rsidRPr="00DB299C" w:rsidRDefault="00DB299C" w:rsidP="00DB299C">
      <w:pPr>
        <w:pStyle w:val="a7"/>
        <w:tabs>
          <w:tab w:val="left" w:pos="1080"/>
        </w:tabs>
        <w:ind w:left="540" w:firstLine="709"/>
        <w:rPr>
          <w:sz w:val="28"/>
          <w:szCs w:val="28"/>
        </w:rPr>
      </w:pPr>
    </w:p>
    <w:p w14:paraId="36A57F63" w14:textId="77777777" w:rsidR="00DB299C" w:rsidRPr="00DB299C" w:rsidRDefault="00DB299C" w:rsidP="00DB299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B299C">
        <w:rPr>
          <w:rFonts w:ascii="Times New Roman" w:hAnsi="Times New Roman"/>
          <w:i/>
          <w:sz w:val="28"/>
          <w:szCs w:val="28"/>
        </w:rPr>
        <w:lastRenderedPageBreak/>
        <w:t xml:space="preserve">Рекомендуемые экзаменационные ситуации </w:t>
      </w:r>
    </w:p>
    <w:p w14:paraId="0614B8F5" w14:textId="77777777" w:rsidR="00DB299C" w:rsidRPr="00DB299C" w:rsidRDefault="00DB299C" w:rsidP="00DB299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299C">
        <w:rPr>
          <w:rFonts w:ascii="Times New Roman" w:hAnsi="Times New Roman"/>
          <w:sz w:val="28"/>
          <w:szCs w:val="28"/>
          <w:lang w:eastAsia="ru-RU"/>
        </w:rPr>
        <w:t>(дневная форма обучения)</w:t>
      </w:r>
    </w:p>
    <w:p w14:paraId="64084720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Семестр 1. </w:t>
      </w:r>
    </w:p>
    <w:p w14:paraId="2C9D7257" w14:textId="77777777" w:rsidR="00DB299C" w:rsidRPr="00DB299C" w:rsidRDefault="00DB299C" w:rsidP="00DB299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2F3833AC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Моя визитная карточка.</w:t>
      </w:r>
    </w:p>
    <w:p w14:paraId="1A230C94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Каковы особенности семейной жизни?</w:t>
      </w:r>
    </w:p>
    <w:p w14:paraId="4DA63AFE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Ваш рабочий день изменился, когда Вы поступили в университет?</w:t>
      </w:r>
    </w:p>
    <w:p w14:paraId="7D320912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Сравните виды занятий в США и Беларуси.</w:t>
      </w:r>
    </w:p>
    <w:p w14:paraId="0392FFD6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 своих вступительных экзаменах.</w:t>
      </w:r>
    </w:p>
    <w:p w14:paraId="396D77CE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 Вы разделяете свои обязанности по дому?</w:t>
      </w:r>
    </w:p>
    <w:p w14:paraId="3799E31E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Обязанности по дому членов семьи.</w:t>
      </w:r>
    </w:p>
    <w:p w14:paraId="25AAC21A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Важно ли изучать иностранные языки? Почему?</w:t>
      </w:r>
    </w:p>
    <w:p w14:paraId="22E52EDF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 Вы понимаете высказывание: «Каждая несчастная семья несчастлива по-своему»?</w:t>
      </w:r>
    </w:p>
    <w:p w14:paraId="4D43E92B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Опишите свой первый день в университете.</w:t>
      </w:r>
    </w:p>
    <w:p w14:paraId="4154ED63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 проблеме студенческих прогулов.</w:t>
      </w:r>
    </w:p>
    <w:p w14:paraId="7223D5D7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Опишите рабочий день своей мамы.</w:t>
      </w:r>
    </w:p>
    <w:p w14:paraId="63CF8201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моего характера.</w:t>
      </w:r>
    </w:p>
    <w:p w14:paraId="2ABB4598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Человек, чьим характером я восхищаюсь.</w:t>
      </w:r>
    </w:p>
    <w:p w14:paraId="6D699AE7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Принято считать, что утро понедельника – самое тяжелое время недели. Вы согласны с этим? </w:t>
      </w:r>
    </w:p>
    <w:p w14:paraId="07688316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Расскажите о рабочем дне своего друга. </w:t>
      </w:r>
    </w:p>
    <w:p w14:paraId="4F799D83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Пословица гласит: «Не откладывай на завтра то, что можно сделать сегодня». Вы согласны с этим? </w:t>
      </w:r>
    </w:p>
    <w:p w14:paraId="079C7F1D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Раскройте смысл пословицы: «Один час утром стоит двух часов вечером». </w:t>
      </w:r>
    </w:p>
    <w:p w14:paraId="19C52AD1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согласны с пословицей: «Мало знаний – опасная вещь»?</w:t>
      </w:r>
    </w:p>
    <w:p w14:paraId="3C085F01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Черты характера, которые мне нравятся/не нравятся в людях.</w:t>
      </w:r>
    </w:p>
    <w:p w14:paraId="2831835B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Вы согласны с пословицей: «Мешай дело с бездельем, проживешь век с весельем»?</w:t>
      </w:r>
    </w:p>
    <w:p w14:paraId="0E88F34F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Прокомментируйте пословицу: «Внешность обманчива».</w:t>
      </w:r>
    </w:p>
    <w:p w14:paraId="36EAC87C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Каковы особенности семейных отношений?</w:t>
      </w:r>
    </w:p>
    <w:p w14:paraId="681A0C05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Назовите правила счастливой семейной жизни.</w:t>
      </w:r>
    </w:p>
    <w:p w14:paraId="4A4C06E3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 своём опыте изучения иностранного языка.</w:t>
      </w:r>
    </w:p>
    <w:p w14:paraId="61B121F5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Что Вы можете сделать, чтобы изменить свои условия проживания? Какие национальные блюда Вы бы порекомендовали иностранцу?</w:t>
      </w:r>
    </w:p>
    <w:p w14:paraId="637098A1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Ваш рецепт любимого блюда. Вы хотите снять комнату. Дайте рекламу в местную газету.</w:t>
      </w:r>
    </w:p>
    <w:p w14:paraId="719C5684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за или против автоматизации в доме?</w:t>
      </w:r>
    </w:p>
    <w:p w14:paraId="15AFF3BA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Что для Вас современная квартира?</w:t>
      </w:r>
    </w:p>
    <w:p w14:paraId="1A25DE18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 xml:space="preserve">Что Вы должны делать, чтобы снять квартиру или </w:t>
      </w:r>
      <w:proofErr w:type="gramStart"/>
      <w:r w:rsidRPr="00DB299C">
        <w:rPr>
          <w:rFonts w:ascii="Times New Roman" w:hAnsi="Times New Roman"/>
          <w:sz w:val="28"/>
          <w:szCs w:val="28"/>
        </w:rPr>
        <w:t>комнату  в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Гомеле?</w:t>
      </w:r>
    </w:p>
    <w:p w14:paraId="39C6090C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Вы недавно переехали в новую квартиру. Опишите то, как Вы обставите свою кухню. </w:t>
      </w:r>
    </w:p>
    <w:p w14:paraId="7D55F263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Какие национальные блюда Вы бы порекомендовали иностранцу?</w:t>
      </w:r>
    </w:p>
    <w:p w14:paraId="6540C8C8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Вам нравится питаться в общественных местах?</w:t>
      </w:r>
    </w:p>
    <w:p w14:paraId="01639493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об ужине, который Вам понравился/не понравился.</w:t>
      </w:r>
    </w:p>
    <w:p w14:paraId="64477ECD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Ваш друг считает, что лучше заниматься спортом на любительском уровне, чем смотреть профессиональный спорт по телевизору. Согласны ли вы с его мнением? </w:t>
      </w:r>
    </w:p>
    <w:p w14:paraId="25D86F8B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Напишите письмо вашему любимому спортсмену или спортсменке.</w:t>
      </w:r>
    </w:p>
    <w:p w14:paraId="7B3BEA1B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Ваша подруга увлекается фигурным катанием. Она считает, что между спортом и искусством нет разницы. Поддержите ее мнение. </w:t>
      </w:r>
    </w:p>
    <w:p w14:paraId="4490FA01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не довольны своим жизненным тонусом и пришли к эксперту на консультацию. Какие советы он вам дал?</w:t>
      </w:r>
    </w:p>
    <w:p w14:paraId="08D3DD4C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собираетесь поменять свой образ жизни на здоровый. Продумайте программу, состоящую из того, что вы должны и что не должны делать.</w:t>
      </w:r>
    </w:p>
    <w:p w14:paraId="42DD536C" w14:textId="77777777" w:rsidR="00DB299C" w:rsidRPr="00DB299C" w:rsidRDefault="00DB299C" w:rsidP="00DB299C">
      <w:pPr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firstLine="131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Согласны ли вы с мнением Джейн Фонды: «Поддерживайте форму не для своих мужчин, а для себя»?</w:t>
      </w:r>
    </w:p>
    <w:p w14:paraId="3FD63385" w14:textId="77777777" w:rsidR="00DB299C" w:rsidRPr="00DB299C" w:rsidRDefault="00DB299C" w:rsidP="00DB299C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178354A1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Семестр 2. </w:t>
      </w:r>
    </w:p>
    <w:p w14:paraId="245259C4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4A6D4D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Изменились ли наши магазины за последнее время?</w:t>
      </w:r>
    </w:p>
    <w:p w14:paraId="704FE62E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Где Вы предпочитаете совершать покупки?</w:t>
      </w:r>
    </w:p>
    <w:p w14:paraId="443E704A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Вам нравится наш гомельский центральный универмаг? Почему?</w:t>
      </w:r>
    </w:p>
    <w:p w14:paraId="2A66B135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Делать покупки для Вас – это обязанность или удовольствие?</w:t>
      </w:r>
    </w:p>
    <w:p w14:paraId="40A90E6D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Имеют ли наши аптеки что-либо общее с аптеками США и Англии?</w:t>
      </w:r>
    </w:p>
    <w:p w14:paraId="309B5313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Где Вы предпочитаете делать покупки?</w:t>
      </w:r>
    </w:p>
    <w:p w14:paraId="51CED3D2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Отличаются ли наши супермаркеты от супермаркетов Англии?</w:t>
      </w:r>
    </w:p>
    <w:p w14:paraId="06A109EA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Преимущества и недостатки покупки товаров в супермаркете.</w:t>
      </w:r>
    </w:p>
    <w:p w14:paraId="6B061BB0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Если Вы будете покупать квартиру, Вы обратитесь в агентство по продаже недвижимости или все сделаете сами?</w:t>
      </w:r>
    </w:p>
    <w:p w14:paraId="64612C4A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Опишите местный магазин.</w:t>
      </w:r>
    </w:p>
    <w:p w14:paraId="7EED0EBC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Представьте, что Вас пригласили сняться в рекламе модного товара? Что бы Вы рекламировали?</w:t>
      </w:r>
    </w:p>
    <w:p w14:paraId="675B4C2A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Опишите салон красоты и услуги, доступные в нем. </w:t>
      </w:r>
    </w:p>
    <w:p w14:paraId="3485C97D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Вам не понравилась прическа, которую вам сделали в парикмахерской. Обсудите ситуацию со своей подругой.</w:t>
      </w:r>
    </w:p>
    <w:p w14:paraId="0B8F9F46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>Всегда ли вы довольны качеством химчистки? Расскажите об отрицательных моментах.</w:t>
      </w:r>
    </w:p>
    <w:p w14:paraId="1FDDF242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Расскажите об использовании различных бытовых услуг, доступных в Гомеле. </w:t>
      </w:r>
    </w:p>
    <w:p w14:paraId="20A39FCD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Мобильный телефон причиняет много неудобств. Согласны ли вы с этим утверждением?</w:t>
      </w:r>
    </w:p>
    <w:p w14:paraId="40363C70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Соблюдаете ли вы правила телефонного этикета? Какие именно?</w:t>
      </w:r>
    </w:p>
    <w:p w14:paraId="7BB95AAB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Вы хотели бы взять кредит в банке на открытие своего маленького бизнеса. Опишите ваше будущее дело и бизнес-план так, чтобы вы получили кредит. </w:t>
      </w:r>
    </w:p>
    <w:p w14:paraId="10D844FD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рекомендуете вашему другу сшить костюм в ателье, а не покупать готовый. Почему?</w:t>
      </w:r>
    </w:p>
    <w:p w14:paraId="53DB62EB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Были ли Вы на диете? Что Вы ели? Что Вам следует есть, если Вы хотите похудеть (набрать) вес?</w:t>
      </w:r>
    </w:p>
    <w:p w14:paraId="226EB660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простудились. Опишите симптомы своего заболевания и способы лечения.</w:t>
      </w:r>
    </w:p>
    <w:p w14:paraId="0C575506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Представьте, что Вы врач. К Вам пришел пациент с гриппом. Какие процедуры и лечение Вы ему назначите?</w:t>
      </w:r>
    </w:p>
    <w:p w14:paraId="0D6579FC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Вы журналист. Вы верите, что распространению СПИДа может </w:t>
      </w:r>
      <w:proofErr w:type="gramStart"/>
      <w:r w:rsidRPr="00DB299C">
        <w:rPr>
          <w:rFonts w:ascii="Times New Roman" w:hAnsi="Times New Roman"/>
          <w:sz w:val="28"/>
          <w:szCs w:val="28"/>
        </w:rPr>
        <w:t>помешать  образовательная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программа в СМИ и вузах страны. Расскажите</w:t>
      </w:r>
      <w:r w:rsidRPr="00DB29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299C">
        <w:rPr>
          <w:rFonts w:ascii="Times New Roman" w:hAnsi="Times New Roman"/>
          <w:sz w:val="28"/>
          <w:szCs w:val="28"/>
        </w:rPr>
        <w:t>о</w:t>
      </w:r>
      <w:r w:rsidRPr="00DB29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299C">
        <w:rPr>
          <w:rFonts w:ascii="Times New Roman" w:hAnsi="Times New Roman"/>
          <w:sz w:val="28"/>
          <w:szCs w:val="28"/>
        </w:rPr>
        <w:t>ваших</w:t>
      </w:r>
      <w:r w:rsidRPr="00DB29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299C">
        <w:rPr>
          <w:rFonts w:ascii="Times New Roman" w:hAnsi="Times New Roman"/>
          <w:sz w:val="28"/>
          <w:szCs w:val="28"/>
        </w:rPr>
        <w:t>идеях</w:t>
      </w:r>
      <w:r w:rsidRPr="00DB299C">
        <w:rPr>
          <w:rFonts w:ascii="Times New Roman" w:hAnsi="Times New Roman"/>
          <w:sz w:val="28"/>
          <w:szCs w:val="28"/>
          <w:lang w:val="en-US"/>
        </w:rPr>
        <w:t>.</w:t>
      </w:r>
    </w:p>
    <w:p w14:paraId="090571DF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Вы/Ваш друг решили присоединиться к клубу тех, кто хочет бросить курить. Расскажите о причинах вступления в этот клуб.</w:t>
      </w:r>
    </w:p>
    <w:p w14:paraId="30EE29C4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Расскажите, что для Вас здоровое питание.</w:t>
      </w:r>
    </w:p>
    <w:p w14:paraId="3BC50F0F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Согласны ли вы с тем, что нужно быть настоящим героем, чтобы пойти на прием к зубному врачу?</w:t>
      </w:r>
    </w:p>
    <w:p w14:paraId="11DF7789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молодой учитель. Подготовьте лекцию на тему «Что делать, чтобы сохранить и улучшить здоровье».</w:t>
      </w:r>
    </w:p>
    <w:p w14:paraId="44F98861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Опишите ваши действия первой медицинской помощи при автомобильной аварии.</w:t>
      </w:r>
    </w:p>
    <w:p w14:paraId="33F1C143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 оказать первую медицинскую помощь при солнечном ударе / укусе змеи?</w:t>
      </w:r>
    </w:p>
    <w:p w14:paraId="5C9000E1" w14:textId="77777777" w:rsidR="00DB299C" w:rsidRPr="00DB299C" w:rsidRDefault="00DB299C" w:rsidP="00DB299C">
      <w:pPr>
        <w:numPr>
          <w:ilvl w:val="0"/>
          <w:numId w:val="11"/>
        </w:numPr>
        <w:spacing w:line="240" w:lineRule="auto"/>
        <w:ind w:left="851" w:firstLine="65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Когда Вы в последний раз отдыхали у моря / на берегу реки?</w:t>
      </w:r>
    </w:p>
    <w:p w14:paraId="1B7E93E7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FCC86D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Семестр 3. </w:t>
      </w:r>
    </w:p>
    <w:p w14:paraId="39A1F0B0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9B69C8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Опишите свой последний поход в театр. </w:t>
      </w:r>
    </w:p>
    <w:p w14:paraId="2935C8F7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Вас попросили выступить на конференции с докладом «Развитие и становление британского театра».</w:t>
      </w:r>
    </w:p>
    <w:p w14:paraId="0F6B8520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 регистрации на международный рейс и прохождении таможни в аэропорту Вашему другу, который путешествует впервые.</w:t>
      </w:r>
    </w:p>
    <w:p w14:paraId="2ADEC47D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 xml:space="preserve">Опишите воображаемый полет на самолете. Расскажите о Ваших впечатлениях о самолете, экипаже и обслуживании. </w:t>
      </w:r>
    </w:p>
    <w:p w14:paraId="3F24BB2A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пропустили свою остановку во время поездки на поезде. Опишите Ваши действия.</w:t>
      </w:r>
    </w:p>
    <w:p w14:paraId="7F2D063B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друзьям о Вашей последней поездке на машине.</w:t>
      </w:r>
    </w:p>
    <w:p w14:paraId="7D550CAD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У Вас есть друг, который никогда не путешествовал на корабле. Опишите путешествие по бурному морю. </w:t>
      </w:r>
    </w:p>
    <w:p w14:paraId="42D443CE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проходите таможню, и офицер таможни обнаружил в вашем чемодане некоторые предметы, запрещенные к вывозу. Ваши действия.</w:t>
      </w:r>
    </w:p>
    <w:p w14:paraId="643A1285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владелец маленького отеля семейного типа. Молодая девушка пришла устраиваться на работу администратора. Расскажите ей об ее обязанностях.</w:t>
      </w:r>
    </w:p>
    <w:p w14:paraId="22E56C9B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Вы описываете другу ваше путешествие на поезде и жалуетесь, как трудно пересаживаться на другой поезд, когда у тебя много багажа. </w:t>
      </w:r>
    </w:p>
    <w:p w14:paraId="56844C8D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попали в аварию по дороге домой, когда вели машину. Опишите ваши действия.</w:t>
      </w:r>
    </w:p>
    <w:p w14:paraId="2C7999B0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Наконец-то вы получили права. Поделитесь своими впечатлениями с другом.</w:t>
      </w:r>
    </w:p>
    <w:p w14:paraId="5009ADF5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Вашему другу предложили работу в Великобритании. Вы были там. Расскажите другу об образе жизни британцев.</w:t>
      </w:r>
    </w:p>
    <w:p w14:paraId="1E63729D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Вы только что вернулись из Англии, где провели лето, работая на ферме / в магазине и т.д. Опишите свои впечатления. </w:t>
      </w:r>
    </w:p>
    <w:p w14:paraId="6830A602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Согласны ли Вы, что мир был бы скучным, если бы в нем жили люди одной национальности? Какие стереотипы народов разных стран Вы знаете?</w:t>
      </w:r>
    </w:p>
    <w:p w14:paraId="2D5D84AD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Что объясняет различия в языке и традициях людей, населяющих Британские острова?</w:t>
      </w:r>
    </w:p>
    <w:p w14:paraId="77B7B48A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планируете визит в Великобританию. Какую часть страны вы бы посетили в первую очередь и почему?</w:t>
      </w:r>
    </w:p>
    <w:p w14:paraId="5D960E36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Британцы гордятся тем, что живут на острове, со всех сторон окруженном морями. Расскажите о Британии как о морской нации. </w:t>
      </w:r>
    </w:p>
    <w:p w14:paraId="60AC2606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получили задание написать доклад о самых важных промышленных районах Великобритании. Какие области Вы бы упомянули в своем докладе?</w:t>
      </w:r>
    </w:p>
    <w:p w14:paraId="473BB069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Представьте себе, что Вы гид, который выбирает наилучший маршрут по достопримечательностям Лондона для туристов.</w:t>
      </w:r>
    </w:p>
    <w:p w14:paraId="57EB8C20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Спланируете экскурсию по Минску. Куда бы Вы повели гостей в первую очередь?</w:t>
      </w:r>
    </w:p>
    <w:p w14:paraId="026B9B9E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Страхи и </w:t>
      </w:r>
      <w:proofErr w:type="gramStart"/>
      <w:r w:rsidRPr="00DB299C">
        <w:rPr>
          <w:rFonts w:ascii="Times New Roman" w:hAnsi="Times New Roman"/>
          <w:sz w:val="28"/>
          <w:szCs w:val="28"/>
        </w:rPr>
        <w:t>фобии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и их виды. Научное объяснение причин их возникновения и способы их преодоления.</w:t>
      </w:r>
    </w:p>
    <w:p w14:paraId="753DB6C4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>Суеверия помогают нам преодолеть различные страхи или наоборот осложняют нашу жизнь? Вы суеверны?</w:t>
      </w:r>
    </w:p>
    <w:p w14:paraId="5B996A26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Расскажите своему британскому/американскому другу, какие традиции и празднования характерны для нашей страны и Вашей </w:t>
      </w:r>
      <w:proofErr w:type="gramStart"/>
      <w:r w:rsidRPr="00DB299C">
        <w:rPr>
          <w:rFonts w:ascii="Times New Roman" w:hAnsi="Times New Roman"/>
          <w:sz w:val="28"/>
          <w:szCs w:val="28"/>
        </w:rPr>
        <w:t>семьи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в частности. </w:t>
      </w:r>
    </w:p>
    <w:p w14:paraId="278A28C5" w14:textId="77777777" w:rsidR="00DB299C" w:rsidRPr="00DB299C" w:rsidRDefault="00DB299C" w:rsidP="00DB299C">
      <w:pPr>
        <w:numPr>
          <w:ilvl w:val="0"/>
          <w:numId w:val="12"/>
        </w:numPr>
        <w:spacing w:line="240" w:lineRule="auto"/>
        <w:ind w:left="851" w:firstLine="207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Есть ли то, чего Вы боитесь больше всего в жизни?</w:t>
      </w:r>
    </w:p>
    <w:p w14:paraId="7A4AD5CB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3F8D0D9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B70D14D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21A40DA" w14:textId="77777777" w:rsidR="00DB299C" w:rsidRPr="00DB299C" w:rsidRDefault="00DB299C" w:rsidP="00DB299C">
      <w:pPr>
        <w:pStyle w:val="1"/>
        <w:ind w:firstLine="709"/>
        <w:jc w:val="center"/>
        <w:rPr>
          <w:b w:val="0"/>
          <w:i/>
          <w:sz w:val="28"/>
          <w:szCs w:val="28"/>
        </w:rPr>
      </w:pPr>
      <w:r w:rsidRPr="00DB299C">
        <w:rPr>
          <w:b w:val="0"/>
          <w:i/>
          <w:sz w:val="28"/>
          <w:szCs w:val="28"/>
        </w:rPr>
        <w:t>Рекомендуемые экзаменационные темы</w:t>
      </w:r>
    </w:p>
    <w:p w14:paraId="5436C8C8" w14:textId="77777777" w:rsidR="00DB299C" w:rsidRPr="00DB299C" w:rsidRDefault="00DB299C" w:rsidP="00DB299C">
      <w:pPr>
        <w:ind w:firstLine="425"/>
        <w:jc w:val="center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(заочная форма обучения)</w:t>
      </w:r>
    </w:p>
    <w:p w14:paraId="54C17579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CC4947A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Семестр 1.</w:t>
      </w:r>
    </w:p>
    <w:p w14:paraId="3C80C6EA" w14:textId="77777777" w:rsidR="00DB299C" w:rsidRPr="00DB299C" w:rsidRDefault="00DB299C" w:rsidP="00DB299C">
      <w:pPr>
        <w:tabs>
          <w:tab w:val="left" w:pos="1080"/>
          <w:tab w:val="num" w:pos="1425"/>
        </w:tabs>
        <w:spacing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5BDA7F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Моя визитная карточка.</w:t>
      </w:r>
    </w:p>
    <w:p w14:paraId="65DA0BA8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Преимущества и недостатки семейной жизни.</w:t>
      </w:r>
    </w:p>
    <w:p w14:paraId="78FE1DD8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высшего образования в Великобритании.</w:t>
      </w:r>
    </w:p>
    <w:p w14:paraId="47CBE44D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Снятие жилья в наём.</w:t>
      </w:r>
    </w:p>
    <w:p w14:paraId="7402291F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Описание свадебной церемонии.</w:t>
      </w:r>
    </w:p>
    <w:p w14:paraId="11F09196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организации высшего образования в США.</w:t>
      </w:r>
    </w:p>
    <w:p w14:paraId="550DDCC4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Виды брака у современных молодых людей.</w:t>
      </w:r>
    </w:p>
    <w:p w14:paraId="0FDB2AAA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Описание внешности знаменитых людей.</w:t>
      </w:r>
    </w:p>
    <w:p w14:paraId="66007EF7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Основные типы жилых домов в Великобритании и их особенности.</w:t>
      </w:r>
    </w:p>
    <w:p w14:paraId="3C13C750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Виды занятий в США</w:t>
      </w:r>
    </w:p>
    <w:p w14:paraId="5DD20C05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Учёба в университете.</w:t>
      </w:r>
    </w:p>
    <w:p w14:paraId="5E24125A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Дом моей мечты.</w:t>
      </w:r>
    </w:p>
    <w:p w14:paraId="28E0EE2C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Проблема пропусков занятий.</w:t>
      </w:r>
    </w:p>
    <w:p w14:paraId="581DE1E7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Процедура приёма в вуз Великобритании.</w:t>
      </w:r>
    </w:p>
    <w:p w14:paraId="0D70458B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Различия в организации образования в Великобритании и США.</w:t>
      </w:r>
    </w:p>
    <w:p w14:paraId="2728AB2E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Функции университета.</w:t>
      </w:r>
    </w:p>
    <w:p w14:paraId="5E3BDAB3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Студенческая жизнь.</w:t>
      </w:r>
    </w:p>
    <w:p w14:paraId="394200CF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Процедура покупки и продажи собственности.</w:t>
      </w:r>
    </w:p>
    <w:p w14:paraId="3425E1BD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Обязанности по дому.</w:t>
      </w:r>
    </w:p>
    <w:p w14:paraId="2C51CFA7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Черты характера, которые мне нравятся/не нравятся в людях.</w:t>
      </w:r>
    </w:p>
    <w:p w14:paraId="5997F1CA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Правила счастливой семейной жизни.</w:t>
      </w:r>
    </w:p>
    <w:p w14:paraId="3523AE19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Неполная семья и её проблемы.</w:t>
      </w:r>
    </w:p>
    <w:p w14:paraId="34DAB526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Кухня и её обстановка.</w:t>
      </w:r>
    </w:p>
    <w:p w14:paraId="456431E5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характера: положительные и отрицательные черты.</w:t>
      </w:r>
    </w:p>
    <w:p w14:paraId="2FDAF5C9" w14:textId="77777777" w:rsidR="00DB299C" w:rsidRPr="00DB299C" w:rsidRDefault="00DB299C" w:rsidP="00DB299C">
      <w:pPr>
        <w:numPr>
          <w:ilvl w:val="0"/>
          <w:numId w:val="13"/>
        </w:numPr>
        <w:tabs>
          <w:tab w:val="left" w:pos="1080"/>
          <w:tab w:val="num" w:pos="1425"/>
        </w:tabs>
        <w:spacing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Мой любимый уголок/комната в квартире.</w:t>
      </w:r>
    </w:p>
    <w:p w14:paraId="7E13E074" w14:textId="77777777" w:rsidR="00DB299C" w:rsidRPr="00DB299C" w:rsidRDefault="00DB299C" w:rsidP="00DB299C">
      <w:pPr>
        <w:tabs>
          <w:tab w:val="left" w:pos="1080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</w:p>
    <w:p w14:paraId="1C5372B1" w14:textId="77777777" w:rsidR="00DB299C" w:rsidRDefault="00DB299C" w:rsidP="00DB299C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33847D3" w14:textId="77777777" w:rsidR="00DB299C" w:rsidRDefault="00DB299C" w:rsidP="00DB299C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B96CA6F" w14:textId="4863AEDE" w:rsidR="00DB299C" w:rsidRPr="00DB299C" w:rsidRDefault="00DB299C" w:rsidP="00DB299C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>Семестр 2.</w:t>
      </w:r>
    </w:p>
    <w:p w14:paraId="42E0EDC0" w14:textId="77777777" w:rsidR="00DB299C" w:rsidRPr="00DB299C" w:rsidRDefault="00DB299C" w:rsidP="00DB299C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A0DA808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Традиционное английское блюдо.</w:t>
      </w:r>
    </w:p>
    <w:p w14:paraId="08F4071D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Национальные напитки Британии.</w:t>
      </w:r>
    </w:p>
    <w:p w14:paraId="14C18C99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Английский чай. Виды чая.</w:t>
      </w:r>
    </w:p>
    <w:p w14:paraId="603B91BD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и традиции питания в США.</w:t>
      </w:r>
    </w:p>
    <w:p w14:paraId="6852D66D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Посещение ресторана.</w:t>
      </w:r>
    </w:p>
    <w:p w14:paraId="4CF8FA79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Правила поведения за столом.</w:t>
      </w:r>
    </w:p>
    <w:p w14:paraId="06ADDCDC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Еда быстрого приготовления (за и против).</w:t>
      </w:r>
    </w:p>
    <w:p w14:paraId="56FEA2C9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Национальные блюда.</w:t>
      </w:r>
    </w:p>
    <w:p w14:paraId="01B7E213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DB299C">
        <w:rPr>
          <w:rFonts w:ascii="Times New Roman" w:hAnsi="Times New Roman"/>
          <w:sz w:val="28"/>
          <w:szCs w:val="28"/>
        </w:rPr>
        <w:t>Мой  любимый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 вид спорта  или спортивная игра.</w:t>
      </w:r>
    </w:p>
    <w:p w14:paraId="06689958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299C">
        <w:rPr>
          <w:rFonts w:ascii="Times New Roman" w:hAnsi="Times New Roman"/>
          <w:sz w:val="28"/>
          <w:szCs w:val="28"/>
        </w:rPr>
        <w:t>Олимпийские  игры</w:t>
      </w:r>
      <w:proofErr w:type="gramEnd"/>
      <w:r w:rsidRPr="00DB299C">
        <w:rPr>
          <w:rFonts w:ascii="Times New Roman" w:hAnsi="Times New Roman"/>
          <w:sz w:val="28"/>
          <w:szCs w:val="28"/>
        </w:rPr>
        <w:t>: история возникновения и развития.</w:t>
      </w:r>
    </w:p>
    <w:p w14:paraId="75CF7F6A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299C">
        <w:rPr>
          <w:rFonts w:ascii="Times New Roman" w:hAnsi="Times New Roman"/>
          <w:sz w:val="28"/>
          <w:szCs w:val="28"/>
        </w:rPr>
        <w:t>Национальные  виды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 спорта  Беларуси и  Великобритании.</w:t>
      </w:r>
    </w:p>
    <w:p w14:paraId="3457EA0E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Спортсмен, которым я восхищаюсь.</w:t>
      </w:r>
    </w:p>
    <w:p w14:paraId="2BBADCA6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Мой последний визит к врачу.</w:t>
      </w:r>
    </w:p>
    <w:p w14:paraId="3AAFA3AC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Как я лечился от простуды.</w:t>
      </w:r>
    </w:p>
    <w:p w14:paraId="7F26CF61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Наше тело и наше здоровье.</w:t>
      </w:r>
    </w:p>
    <w:p w14:paraId="0EEEAA89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Первая неотложная помощь.</w:t>
      </w:r>
    </w:p>
    <w:p w14:paraId="75110BA1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Болезни 21 века – курение.</w:t>
      </w:r>
    </w:p>
    <w:p w14:paraId="29F812BB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Болезни 21 века – алкоголизм.</w:t>
      </w:r>
    </w:p>
    <w:p w14:paraId="2CF3517F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Болезни 21 века – наркомания.</w:t>
      </w:r>
    </w:p>
    <w:p w14:paraId="0D8A4C82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Болезни 21 века – СПИД.</w:t>
      </w:r>
    </w:p>
    <w:p w14:paraId="0DA5C2C3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Болезни 21 века – стресс.</w:t>
      </w:r>
    </w:p>
    <w:p w14:paraId="2B2D7AC6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Система здравоохранения Великобритании.</w:t>
      </w:r>
    </w:p>
    <w:p w14:paraId="0ACBBFCC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Методы альтернативной медицины.</w:t>
      </w:r>
    </w:p>
    <w:p w14:paraId="45899B9F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Здоровый образ жизни.</w:t>
      </w:r>
    </w:p>
    <w:p w14:paraId="4B240A89" w14:textId="77777777" w:rsidR="00DB299C" w:rsidRPr="00DB299C" w:rsidRDefault="00DB299C" w:rsidP="00DB299C">
      <w:pPr>
        <w:numPr>
          <w:ilvl w:val="0"/>
          <w:numId w:val="14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 Система здравоохранения РБ.</w:t>
      </w:r>
    </w:p>
    <w:p w14:paraId="40B51990" w14:textId="77777777" w:rsidR="00DB299C" w:rsidRPr="00DB299C" w:rsidRDefault="00DB299C" w:rsidP="00DB299C">
      <w:pPr>
        <w:tabs>
          <w:tab w:val="left" w:pos="1080"/>
        </w:tabs>
        <w:spacing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14:paraId="7EA28373" w14:textId="77777777" w:rsidR="00DB299C" w:rsidRPr="00DB299C" w:rsidRDefault="00DB299C" w:rsidP="00DB299C">
      <w:pPr>
        <w:pStyle w:val="a7"/>
        <w:tabs>
          <w:tab w:val="left" w:pos="1080"/>
        </w:tabs>
        <w:ind w:left="0" w:firstLine="709"/>
        <w:rPr>
          <w:sz w:val="28"/>
          <w:szCs w:val="28"/>
        </w:rPr>
      </w:pPr>
      <w:r w:rsidRPr="00DB299C">
        <w:rPr>
          <w:sz w:val="28"/>
          <w:szCs w:val="28"/>
        </w:rPr>
        <w:t>Семестр 4.</w:t>
      </w:r>
    </w:p>
    <w:p w14:paraId="3B99C053" w14:textId="77777777" w:rsidR="00DB299C" w:rsidRPr="00DB299C" w:rsidRDefault="00DB299C" w:rsidP="00DB299C">
      <w:pPr>
        <w:pStyle w:val="a7"/>
        <w:tabs>
          <w:tab w:val="left" w:pos="1080"/>
        </w:tabs>
        <w:ind w:left="0" w:firstLine="709"/>
        <w:rPr>
          <w:sz w:val="28"/>
          <w:szCs w:val="28"/>
        </w:rPr>
      </w:pPr>
    </w:p>
    <w:p w14:paraId="1473F936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Различные виды транспорта. </w:t>
      </w:r>
    </w:p>
    <w:p w14:paraId="402C43EA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Путешествие самолетом. </w:t>
      </w:r>
    </w:p>
    <w:p w14:paraId="7D3643CB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Путешествие поездом.</w:t>
      </w:r>
    </w:p>
    <w:p w14:paraId="25D3B025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Путешествие морским видом транспорта.</w:t>
      </w:r>
    </w:p>
    <w:p w14:paraId="45193669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Путешествие на автомобиле.</w:t>
      </w:r>
    </w:p>
    <w:p w14:paraId="7349321C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Отдых моей мечты. </w:t>
      </w:r>
    </w:p>
    <w:p w14:paraId="5A143F73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Популярные туристические направления в Беларуси.</w:t>
      </w:r>
    </w:p>
    <w:p w14:paraId="55D3128A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Преимущества и недостатки путешествий в современном мире.</w:t>
      </w:r>
    </w:p>
    <w:p w14:paraId="1D7B2A53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Возможные проблемы во время путешествия и способы их решения.</w:t>
      </w:r>
    </w:p>
    <w:p w14:paraId="1913851A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Экскурсия по родному городу.</w:t>
      </w:r>
    </w:p>
    <w:p w14:paraId="1CE5ECD9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Соединенное королевство Великобритании: краткая история. </w:t>
      </w:r>
    </w:p>
    <w:p w14:paraId="3BBBEF5D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lastRenderedPageBreak/>
        <w:t xml:space="preserve">Британские острова – промышленные и сельскохозяйственные районы.  </w:t>
      </w:r>
    </w:p>
    <w:p w14:paraId="33DA94E8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Лондон – основные достопримечательности.</w:t>
      </w:r>
    </w:p>
    <w:p w14:paraId="638F651E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Шотландия: история, основные достопримечательности. </w:t>
      </w:r>
    </w:p>
    <w:p w14:paraId="0F270BC4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Уэльс: история, символы, культура. </w:t>
      </w:r>
    </w:p>
    <w:p w14:paraId="67FB05D7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Северная Ирландия: история, символы, культура.</w:t>
      </w:r>
    </w:p>
    <w:p w14:paraId="241BE651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Национальные стереотипы: мифы и реальность.</w:t>
      </w:r>
    </w:p>
    <w:p w14:paraId="5D5F89C4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Беларусь: исторический экскурс, традиции и обычаи.</w:t>
      </w:r>
    </w:p>
    <w:p w14:paraId="353503F6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Минск – столица Республики Беларусь.</w:t>
      </w:r>
    </w:p>
    <w:p w14:paraId="4DE5D373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Американские и британские обычаи, традиции и празднования.</w:t>
      </w:r>
    </w:p>
    <w:p w14:paraId="04EDCFE0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Различие в праздновании Рождества, Хэллоуина, Нового </w:t>
      </w:r>
      <w:proofErr w:type="gramStart"/>
      <w:r w:rsidRPr="00DB299C">
        <w:rPr>
          <w:rFonts w:ascii="Times New Roman" w:hAnsi="Times New Roman"/>
          <w:sz w:val="28"/>
          <w:szCs w:val="28"/>
        </w:rPr>
        <w:t>года,  масленицы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 и др. праздников в Америке, Великобритании, России /Беларуси.</w:t>
      </w:r>
    </w:p>
    <w:p w14:paraId="324C89D6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Виды суеверий, история их появления и роль в повседневной жизни.</w:t>
      </w:r>
    </w:p>
    <w:p w14:paraId="3D5098D4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Причины возникновения предрассудков и способы их преодоления.</w:t>
      </w:r>
    </w:p>
    <w:p w14:paraId="5803DECC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Страхи и </w:t>
      </w:r>
      <w:proofErr w:type="gramStart"/>
      <w:r w:rsidRPr="00DB299C">
        <w:rPr>
          <w:rFonts w:ascii="Times New Roman" w:hAnsi="Times New Roman"/>
          <w:sz w:val="28"/>
          <w:szCs w:val="28"/>
        </w:rPr>
        <w:t>фобии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и их виды. </w:t>
      </w:r>
    </w:p>
    <w:p w14:paraId="27871386" w14:textId="77777777" w:rsidR="00DB299C" w:rsidRPr="00DB299C" w:rsidRDefault="00DB299C" w:rsidP="00DB299C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Научное объяснение причин возникновения страхов и фобий и способы их преодоления.</w:t>
      </w:r>
    </w:p>
    <w:p w14:paraId="0404C63D" w14:textId="77777777" w:rsidR="00DB299C" w:rsidRPr="00DB299C" w:rsidRDefault="00DB299C" w:rsidP="00DB299C">
      <w:pPr>
        <w:tabs>
          <w:tab w:val="left" w:pos="1080"/>
          <w:tab w:val="left" w:pos="1134"/>
        </w:tabs>
        <w:spacing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14:paraId="4635BB5F" w14:textId="77777777" w:rsidR="00DB299C" w:rsidRPr="00DB299C" w:rsidRDefault="00DB299C" w:rsidP="00DB299C">
      <w:pPr>
        <w:tabs>
          <w:tab w:val="left" w:pos="108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662019B" w14:textId="77777777" w:rsidR="00DB299C" w:rsidRPr="00DB299C" w:rsidRDefault="00DB299C" w:rsidP="00DB299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B299C">
        <w:rPr>
          <w:rFonts w:ascii="Times New Roman" w:hAnsi="Times New Roman"/>
          <w:i/>
          <w:sz w:val="28"/>
          <w:szCs w:val="28"/>
        </w:rPr>
        <w:t xml:space="preserve">Рекомендуемые темы к зачету </w:t>
      </w:r>
    </w:p>
    <w:p w14:paraId="48E465D5" w14:textId="77777777" w:rsidR="00DB299C" w:rsidRPr="00DB299C" w:rsidRDefault="00DB299C" w:rsidP="00DB299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B299C">
        <w:rPr>
          <w:rFonts w:ascii="Times New Roman" w:hAnsi="Times New Roman"/>
          <w:i/>
          <w:sz w:val="28"/>
          <w:szCs w:val="28"/>
        </w:rPr>
        <w:t>(заочная форма обучения)</w:t>
      </w:r>
    </w:p>
    <w:p w14:paraId="7D238400" w14:textId="77777777" w:rsidR="00DB299C" w:rsidRPr="00DB299C" w:rsidRDefault="00DB299C" w:rsidP="00DB299C">
      <w:pPr>
        <w:pStyle w:val="a7"/>
        <w:tabs>
          <w:tab w:val="left" w:pos="1080"/>
        </w:tabs>
        <w:ind w:left="0" w:firstLine="709"/>
        <w:rPr>
          <w:sz w:val="28"/>
          <w:szCs w:val="28"/>
        </w:rPr>
      </w:pPr>
      <w:r w:rsidRPr="00DB299C">
        <w:rPr>
          <w:sz w:val="28"/>
          <w:szCs w:val="28"/>
        </w:rPr>
        <w:t>Семестр 3.</w:t>
      </w:r>
    </w:p>
    <w:p w14:paraId="568BFC38" w14:textId="77777777" w:rsidR="00DB299C" w:rsidRPr="00DB299C" w:rsidRDefault="00DB299C" w:rsidP="00DB299C">
      <w:pPr>
        <w:tabs>
          <w:tab w:val="left" w:pos="108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357D2E0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Функции почтового отделения.</w:t>
      </w:r>
    </w:p>
    <w:p w14:paraId="6B41AFBE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История почты.</w:t>
      </w:r>
    </w:p>
    <w:p w14:paraId="51FFFA18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Преимущества и недостатки личного телефона.</w:t>
      </w:r>
    </w:p>
    <w:p w14:paraId="642A3E1D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Банк и предоставляемые в нем услуги.</w:t>
      </w:r>
    </w:p>
    <w:p w14:paraId="439DBEBE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Современные гостиницы и предоставляемые ими услуги.</w:t>
      </w:r>
    </w:p>
    <w:p w14:paraId="15AB618F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Посещение парикмахерской </w:t>
      </w:r>
      <w:r w:rsidRPr="00DB299C"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 w:rsidRPr="00DB299C">
        <w:rPr>
          <w:rFonts w:ascii="Times New Roman" w:hAnsi="Times New Roman"/>
          <w:sz w:val="28"/>
          <w:szCs w:val="28"/>
          <w:lang w:val="en-US"/>
        </w:rPr>
        <w:t>салона</w:t>
      </w:r>
      <w:proofErr w:type="spellEnd"/>
      <w:r w:rsidRPr="00DB29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299C">
        <w:rPr>
          <w:rFonts w:ascii="Times New Roman" w:hAnsi="Times New Roman"/>
          <w:sz w:val="28"/>
          <w:szCs w:val="28"/>
          <w:lang w:val="en-US"/>
        </w:rPr>
        <w:t>красоты</w:t>
      </w:r>
      <w:proofErr w:type="spellEnd"/>
      <w:r w:rsidRPr="00DB299C">
        <w:rPr>
          <w:rFonts w:ascii="Times New Roman" w:hAnsi="Times New Roman"/>
          <w:sz w:val="28"/>
          <w:szCs w:val="28"/>
          <w:lang w:val="en-US"/>
        </w:rPr>
        <w:t>.</w:t>
      </w:r>
    </w:p>
    <w:p w14:paraId="6ACA58F4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Ремонт обуви.</w:t>
      </w:r>
    </w:p>
    <w:p w14:paraId="6FC376B5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Архитектурный облик современного города.</w:t>
      </w:r>
    </w:p>
    <w:p w14:paraId="38ADF783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Преимущества сельской/городской жизни.</w:t>
      </w:r>
    </w:p>
    <w:p w14:paraId="04FD3CE0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Различные способы организовать свой отдых.</w:t>
      </w:r>
    </w:p>
    <w:p w14:paraId="02152084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Отели прошлого и будущего.</w:t>
      </w:r>
    </w:p>
    <w:p w14:paraId="7F8D11D6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Любимые виды отдыха молодежи в разных странах.</w:t>
      </w:r>
    </w:p>
    <w:p w14:paraId="61F22D30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Традиционные виды досуга молодежи Великобритании.</w:t>
      </w:r>
    </w:p>
    <w:p w14:paraId="22BC7151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 Различные способы организовать свой отдых.</w:t>
      </w:r>
    </w:p>
    <w:p w14:paraId="3253F2F7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 Выходные дни, праздники.</w:t>
      </w:r>
    </w:p>
    <w:p w14:paraId="599CAC98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 Роль моды в жизни современного человека.</w:t>
      </w:r>
    </w:p>
    <w:p w14:paraId="6A962C44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 Магазины и отделы.</w:t>
      </w:r>
    </w:p>
    <w:p w14:paraId="1E2D1FDF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> Особенности лондонских магазинов.</w:t>
      </w:r>
    </w:p>
    <w:p w14:paraId="442C6875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 Гомельский универмаг</w:t>
      </w:r>
    </w:p>
    <w:p w14:paraId="76B01E0D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 Особенности приобретения товаров по интернету. </w:t>
      </w:r>
    </w:p>
    <w:p w14:paraId="5D7DD8D9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 Права потребителей. </w:t>
      </w:r>
    </w:p>
    <w:p w14:paraId="3FF4EE0D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 Поход в театр.</w:t>
      </w:r>
    </w:p>
    <w:p w14:paraId="325D2DCF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 xml:space="preserve"> История становления и развития британского театра. </w:t>
      </w:r>
    </w:p>
    <w:p w14:paraId="3BB323CF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 История развития белорусского театра и театрального искусства.</w:t>
      </w:r>
    </w:p>
    <w:p w14:paraId="62718C39" w14:textId="77777777" w:rsidR="00DB299C" w:rsidRPr="00DB299C" w:rsidRDefault="00DB299C" w:rsidP="00DB299C">
      <w:pPr>
        <w:numPr>
          <w:ilvl w:val="0"/>
          <w:numId w:val="16"/>
        </w:numPr>
        <w:tabs>
          <w:tab w:val="left" w:pos="1080"/>
        </w:tabs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B299C">
        <w:rPr>
          <w:rFonts w:ascii="Times New Roman" w:hAnsi="Times New Roman"/>
          <w:color w:val="000000"/>
          <w:sz w:val="28"/>
          <w:szCs w:val="28"/>
        </w:rPr>
        <w:t> Гомельский областной драматический театр.</w:t>
      </w:r>
    </w:p>
    <w:p w14:paraId="391D403F" w14:textId="77777777" w:rsidR="00DB299C" w:rsidRPr="00DB299C" w:rsidRDefault="00DB299C" w:rsidP="00DB299C">
      <w:pPr>
        <w:tabs>
          <w:tab w:val="left" w:pos="141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2368D0D" w14:textId="77777777" w:rsidR="00DB299C" w:rsidRPr="00DB299C" w:rsidRDefault="00DB299C" w:rsidP="00DB299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B299C">
        <w:rPr>
          <w:rFonts w:ascii="Times New Roman" w:hAnsi="Times New Roman"/>
          <w:i/>
          <w:sz w:val="28"/>
          <w:szCs w:val="28"/>
        </w:rPr>
        <w:t xml:space="preserve">Рекомендуемые экзаменационные ситуации </w:t>
      </w:r>
    </w:p>
    <w:p w14:paraId="71CDEF3B" w14:textId="77777777" w:rsidR="00DB299C" w:rsidRPr="00DB299C" w:rsidRDefault="00DB299C" w:rsidP="00DB299C">
      <w:pPr>
        <w:ind w:firstLine="425"/>
        <w:jc w:val="center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(заочная форма обучения)</w:t>
      </w:r>
    </w:p>
    <w:p w14:paraId="045F9D87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Семестр 1. </w:t>
      </w:r>
    </w:p>
    <w:p w14:paraId="632AF784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2667AFE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Моя визитная карточка.</w:t>
      </w:r>
    </w:p>
    <w:p w14:paraId="3089154D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Каковы особенности семейной жизни?</w:t>
      </w:r>
    </w:p>
    <w:p w14:paraId="1602F934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Ваш рабочий день изменился, когда Вы поступили в университет?</w:t>
      </w:r>
    </w:p>
    <w:p w14:paraId="0B1EFC49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Сравните виды занятий в США и Беларуси.</w:t>
      </w:r>
    </w:p>
    <w:p w14:paraId="3EC13F6E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 своих вступительных экзаменах.</w:t>
      </w:r>
    </w:p>
    <w:p w14:paraId="16AB40AC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 Вы разделяете свои обязанности по дому?</w:t>
      </w:r>
    </w:p>
    <w:p w14:paraId="42DCB491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Обязанности по дому членов семьи.</w:t>
      </w:r>
    </w:p>
    <w:p w14:paraId="2807ED5A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Важно ли изучать иностранные языки? Почему?</w:t>
      </w:r>
    </w:p>
    <w:p w14:paraId="532964E5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 Вы понимаете высказывание: «Каждая несчастная семья несчастлива по-своему»?</w:t>
      </w:r>
    </w:p>
    <w:p w14:paraId="76107ECD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Опишите свой первый день в университете.</w:t>
      </w:r>
    </w:p>
    <w:p w14:paraId="71DD87F7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 проблеме студенческих прогулов.</w:t>
      </w:r>
    </w:p>
    <w:p w14:paraId="5AB5F48F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Что Вы должны делать, чтобы снять квартиру или комнату в Гомеле?</w:t>
      </w:r>
    </w:p>
    <w:p w14:paraId="1173E619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Особенности моего характера.</w:t>
      </w:r>
    </w:p>
    <w:p w14:paraId="264EFFE3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Человек, чьим характером я восхищаюсь.</w:t>
      </w:r>
    </w:p>
    <w:p w14:paraId="3FBB60C9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за или против автоматизации в доме?</w:t>
      </w:r>
    </w:p>
    <w:p w14:paraId="127CD723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Расскажите о рабочем дне своего друга. </w:t>
      </w:r>
    </w:p>
    <w:p w14:paraId="5A562491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Что для Вас современная квартира?</w:t>
      </w:r>
    </w:p>
    <w:p w14:paraId="35C5BA20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Вы недавно переехали в новую квартиру. Опишите то, как Вы обставите свою кухню. </w:t>
      </w:r>
    </w:p>
    <w:p w14:paraId="7D82233B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согласны с пословицей: «Мало знаний – опасная вещь»?</w:t>
      </w:r>
    </w:p>
    <w:p w14:paraId="048E84D3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Черты характера, которые мне нравятся/не нравятся в людях.</w:t>
      </w:r>
    </w:p>
    <w:p w14:paraId="6A8A45D3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Что Вы можете сделать, чтобы изменить свои условия проживания? Какие национальные блюда Вы бы порекомендовали иностранцу?</w:t>
      </w:r>
    </w:p>
    <w:p w14:paraId="55A5B22D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Прокомментируйте пословицу: «Внешность обманчива».</w:t>
      </w:r>
    </w:p>
    <w:p w14:paraId="50B15238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Каковы особенности семейных отношений?</w:t>
      </w:r>
    </w:p>
    <w:p w14:paraId="3DAC216F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Назовите правила счастливой семейной жизни.</w:t>
      </w:r>
    </w:p>
    <w:p w14:paraId="0F8B792B" w14:textId="77777777" w:rsidR="00DB299C" w:rsidRPr="00DB299C" w:rsidRDefault="00DB299C" w:rsidP="00DB299C">
      <w:pPr>
        <w:numPr>
          <w:ilvl w:val="0"/>
          <w:numId w:val="17"/>
        </w:numPr>
        <w:tabs>
          <w:tab w:val="num" w:pos="993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 своём опыте изучения иностранного языка.</w:t>
      </w:r>
    </w:p>
    <w:p w14:paraId="74B411ED" w14:textId="77777777" w:rsidR="00DB299C" w:rsidRPr="00DB299C" w:rsidRDefault="00DB299C" w:rsidP="00DB299C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14:paraId="3B20B0DA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Семестр 2. </w:t>
      </w:r>
    </w:p>
    <w:p w14:paraId="702D697E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934FFDC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Ваш рецепт любимого блюда. </w:t>
      </w:r>
    </w:p>
    <w:p w14:paraId="214862C8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Какие национальные блюда Вы бы порекомендовали иностранцу?</w:t>
      </w:r>
    </w:p>
    <w:p w14:paraId="71024D8C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Вам нравится питаться в общественных местах?</w:t>
      </w:r>
    </w:p>
    <w:p w14:paraId="0065EB39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об ужине, который Вам понравился/не понравился.</w:t>
      </w:r>
    </w:p>
    <w:p w14:paraId="60FDAAD1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Согласны ли Вы с пословицей: «Мы то, что мы едим»?</w:t>
      </w:r>
    </w:p>
    <w:p w14:paraId="7E8F0E35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Опишите Ваш последний визит в ресторан или кафе.</w:t>
      </w:r>
    </w:p>
    <w:p w14:paraId="51210043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Какие виды продуктов Вы избегаете в своей жизни? Почему?</w:t>
      </w:r>
    </w:p>
    <w:p w14:paraId="7A13F1AA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Поделитесь своим отношением к диетам.</w:t>
      </w:r>
    </w:p>
    <w:p w14:paraId="6A2AF31A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Каково Ваше отношение к вегетарианству?</w:t>
      </w:r>
    </w:p>
    <w:p w14:paraId="0CBD1F77" w14:textId="77777777" w:rsidR="00DB299C" w:rsidRPr="00DB299C" w:rsidRDefault="00DB299C" w:rsidP="00DB299C">
      <w:pPr>
        <w:numPr>
          <w:ilvl w:val="0"/>
          <w:numId w:val="18"/>
        </w:numPr>
        <w:tabs>
          <w:tab w:val="num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Ваш друг считает, что лучше заниматься спортом на любительском уровне, чем смотреть профессиональный спорт по телевизору. Согласны ли вы с его мнением? </w:t>
      </w:r>
    </w:p>
    <w:p w14:paraId="4E6CC4BD" w14:textId="77777777" w:rsidR="00DB299C" w:rsidRPr="00DB299C" w:rsidRDefault="00DB299C" w:rsidP="00DB299C">
      <w:pPr>
        <w:numPr>
          <w:ilvl w:val="0"/>
          <w:numId w:val="18"/>
        </w:numPr>
        <w:tabs>
          <w:tab w:val="num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Напишите письмо вашему любимому спортсмену или спортсменке.</w:t>
      </w:r>
    </w:p>
    <w:p w14:paraId="3DC45C74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Ваша подруга увлекается фигурным катанием. Она считает, что между спортом и искусством нет разницы. Поддержите ее мнение.</w:t>
      </w:r>
    </w:p>
    <w:p w14:paraId="311BA728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Какие летние виды спорта Вы предпочитаете в своей жизни?</w:t>
      </w:r>
    </w:p>
    <w:p w14:paraId="0CE87B48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Согласны ли вы с мнением: «Закалишься </w:t>
      </w:r>
      <w:r w:rsidRPr="00DB299C">
        <w:rPr>
          <w:rFonts w:ascii="Times New Roman" w:hAnsi="Times New Roman"/>
          <w:color w:val="000000"/>
          <w:sz w:val="28"/>
          <w:szCs w:val="28"/>
        </w:rPr>
        <w:t>–</w:t>
      </w:r>
      <w:r w:rsidRPr="00DB299C">
        <w:rPr>
          <w:rFonts w:ascii="Times New Roman" w:hAnsi="Times New Roman"/>
          <w:sz w:val="28"/>
          <w:szCs w:val="28"/>
        </w:rPr>
        <w:t xml:space="preserve"> от болезни отстранишься»? </w:t>
      </w:r>
    </w:p>
    <w:p w14:paraId="4DCE3326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Насколько важно, по Вашему мнению, поддерживать свою спортивную форму? Поделитесь своим личным опытом.</w:t>
      </w:r>
    </w:p>
    <w:p w14:paraId="7A8D2945" w14:textId="77777777" w:rsidR="00DB299C" w:rsidRPr="00DB299C" w:rsidRDefault="00DB299C" w:rsidP="00DB299C">
      <w:pPr>
        <w:numPr>
          <w:ilvl w:val="0"/>
          <w:numId w:val="18"/>
        </w:numPr>
        <w:tabs>
          <w:tab w:val="num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не довольны своим жизненным тонусом и пришли к эксперту на консультацию. Какие советы он вам дал?</w:t>
      </w:r>
    </w:p>
    <w:p w14:paraId="14752E8F" w14:textId="77777777" w:rsidR="00DB299C" w:rsidRPr="00DB299C" w:rsidRDefault="00DB299C" w:rsidP="00DB299C">
      <w:pPr>
        <w:numPr>
          <w:ilvl w:val="0"/>
          <w:numId w:val="18"/>
        </w:numPr>
        <w:tabs>
          <w:tab w:val="num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собираетесь поменять свой образ жизни на здоровый. Продумайте программу, состоящую из того, что вы должны и что не должны делать.</w:t>
      </w:r>
    </w:p>
    <w:p w14:paraId="6E87EC67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Согласны ли вы с мнением Джейн Фонды: «Поддерживайте форму не для своих мужчин, а для себя»?</w:t>
      </w:r>
    </w:p>
    <w:p w14:paraId="6F851E0E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По Вашему мнению, люди становятся более осознанными по отношению к своему здоровью в современном мире?</w:t>
      </w:r>
    </w:p>
    <w:p w14:paraId="60DEFBFD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Каковы Ваши личные рекомендации для поддержания здорового образа жизни?</w:t>
      </w:r>
    </w:p>
    <w:p w14:paraId="65761151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Каково Ваше отношение к спортивным нагрузкам в зимний период времени?</w:t>
      </w:r>
    </w:p>
    <w:p w14:paraId="7D834CA7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По Вашему мнению, иглоукалывание помогает или нет?</w:t>
      </w:r>
    </w:p>
    <w:p w14:paraId="3120A904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Согласны ли вы с мнением, что гомеопатия опасна для здоровья?</w:t>
      </w:r>
    </w:p>
    <w:p w14:paraId="4D00CC27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Вызывает ли у Вас доверие остеопатия? </w:t>
      </w:r>
    </w:p>
    <w:p w14:paraId="32A4DBDF" w14:textId="77777777" w:rsidR="00DB299C" w:rsidRPr="00DB299C" w:rsidRDefault="00DB299C" w:rsidP="00DB299C">
      <w:pPr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 xml:space="preserve"> Поделитесь своим опытом лечения нетрадиционными методами медицины.</w:t>
      </w:r>
    </w:p>
    <w:p w14:paraId="7993BC78" w14:textId="77777777" w:rsidR="00DB299C" w:rsidRPr="00DB299C" w:rsidRDefault="00DB299C" w:rsidP="00DB299C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14:paraId="33B24C38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Семестр 4.</w:t>
      </w:r>
    </w:p>
    <w:p w14:paraId="5A22C74D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44AF57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о регистрации на международный рейс и прохождении таможни в аэропорту Вашему другу, который путешествует впервые.</w:t>
      </w:r>
    </w:p>
    <w:p w14:paraId="7D075253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Опишите воображаемый полет на самолете. Расскажите о Ваших впечатлениях о самолете, экипаже и обслуживании. </w:t>
      </w:r>
    </w:p>
    <w:p w14:paraId="1CEE436D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пропустили свою остановку во время поездки на поезде. Опишите Ваши действия.</w:t>
      </w:r>
    </w:p>
    <w:p w14:paraId="7B9D6E28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Расскажите друзьям о Вашей последней поездке на машине.</w:t>
      </w:r>
    </w:p>
    <w:p w14:paraId="6197F242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У Вас есть друг, который никогда не путешествовал на корабле. Опишите путешествие по бурному морю. </w:t>
      </w:r>
    </w:p>
    <w:p w14:paraId="1D35C664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проходите таможню, и офицер таможни обнаружил в вашем чемодане некоторые предметы, запрещенные к вывозу. Ваши действия.</w:t>
      </w:r>
    </w:p>
    <w:p w14:paraId="330899D5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владелец маленького отеля семейного типа. Молодая девушка пришла устраиваться на работу администратора. Расскажите ей об ее обязанностях.</w:t>
      </w:r>
    </w:p>
    <w:p w14:paraId="6C02605C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Вы описываете другу ваше путешествие на поезде и жалуетесь, как трудно пересаживаться на другой поезд, когда у тебя много багажа. </w:t>
      </w:r>
    </w:p>
    <w:p w14:paraId="32379D69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попали в аварию по дороге домой, когда вели машину. Опишите ваши действия.</w:t>
      </w:r>
    </w:p>
    <w:p w14:paraId="1A9EA5E1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Наконец-то вы получили права. Поделитесь своими впечатлениями с другом.</w:t>
      </w:r>
    </w:p>
    <w:p w14:paraId="534E6F52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Вашему другу предложили работу в Великобритании. Вы были там. Расскажите другу об образе жизни британцев.</w:t>
      </w:r>
    </w:p>
    <w:p w14:paraId="03117AAE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Вы только что вернулись из Англии, где провели лето, работая на ферме / в магазине и т.д. Опишите свои впечатления. </w:t>
      </w:r>
    </w:p>
    <w:p w14:paraId="509C092D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Согласны ли Вы, что мир был бы скучным, если бы в нем жили люди одной национальности? Какие стереотипы народов разных стран Вы знаете?</w:t>
      </w:r>
    </w:p>
    <w:p w14:paraId="0D18E463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Что объясняет различия в языке и традициях людей, населяющих Британские острова?</w:t>
      </w:r>
    </w:p>
    <w:p w14:paraId="0EFE56B3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планируете визит в Великобританию. Какую часть страны вы бы посетили в первую очередь и почему?</w:t>
      </w:r>
    </w:p>
    <w:p w14:paraId="4E50D55D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Британцы гордятся тем, что живут на острове, со всех сторон окруженном морями. Расскажите о Британии как о морской нации. </w:t>
      </w:r>
    </w:p>
    <w:p w14:paraId="0E161D71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получили задание написать доклад о самых важных промышленных районах Великобритании. Какие области Вы бы упомянули в своем докладе?</w:t>
      </w:r>
    </w:p>
    <w:p w14:paraId="01742490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>Представьте себе, что Вы гид, который выбирает наилучший маршрут по достопримечательностям Лондона для туристов.</w:t>
      </w:r>
    </w:p>
    <w:p w14:paraId="5FAB57BE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 Спланируете экскурсию по Минску. Куда бы Вы повели гостей в первую очередь?</w:t>
      </w:r>
    </w:p>
    <w:p w14:paraId="4B51ED0A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Страхи и </w:t>
      </w:r>
      <w:proofErr w:type="gramStart"/>
      <w:r w:rsidRPr="00DB299C">
        <w:rPr>
          <w:rFonts w:ascii="Times New Roman" w:hAnsi="Times New Roman"/>
          <w:sz w:val="28"/>
          <w:szCs w:val="28"/>
        </w:rPr>
        <w:t>фобии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и их виды. Научное объяснение причин их возникновения и способы их преодоления.</w:t>
      </w:r>
    </w:p>
    <w:p w14:paraId="20FF75D9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Суеверия помогают нам преодолеть различные страхи или наоборот осложняют нашу жизнь? Вы суеверны?</w:t>
      </w:r>
    </w:p>
    <w:p w14:paraId="0358B7D0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Расскажите своему британскому/американскому другу, какие традиции и празднования характерны для нашей страны и Вашей </w:t>
      </w:r>
      <w:proofErr w:type="gramStart"/>
      <w:r w:rsidRPr="00DB299C">
        <w:rPr>
          <w:rFonts w:ascii="Times New Roman" w:hAnsi="Times New Roman"/>
          <w:sz w:val="28"/>
          <w:szCs w:val="28"/>
        </w:rPr>
        <w:t>семьи</w:t>
      </w:r>
      <w:proofErr w:type="gramEnd"/>
      <w:r w:rsidRPr="00DB299C">
        <w:rPr>
          <w:rFonts w:ascii="Times New Roman" w:hAnsi="Times New Roman"/>
          <w:sz w:val="28"/>
          <w:szCs w:val="28"/>
        </w:rPr>
        <w:t xml:space="preserve"> в частности. </w:t>
      </w:r>
    </w:p>
    <w:p w14:paraId="7D905FF4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Есть ли то, чего Вы боитесь больше всего в жизни?</w:t>
      </w:r>
    </w:p>
    <w:p w14:paraId="26BE1917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 чем отличие, по Вашему мнению, между обычаями и суевериями?</w:t>
      </w:r>
    </w:p>
    <w:p w14:paraId="65D54E29" w14:textId="77777777" w:rsidR="00DB299C" w:rsidRPr="00DB299C" w:rsidRDefault="00DB299C" w:rsidP="00DB299C">
      <w:pPr>
        <w:numPr>
          <w:ilvl w:val="0"/>
          <w:numId w:val="1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Как Вы считаете: суеверия отражают современные социальные проблемы?  </w:t>
      </w:r>
    </w:p>
    <w:p w14:paraId="43246DAF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790B6E7" w14:textId="77777777" w:rsidR="00DB299C" w:rsidRPr="00DB299C" w:rsidRDefault="00DB299C" w:rsidP="00DB299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B299C">
        <w:rPr>
          <w:rFonts w:ascii="Times New Roman" w:hAnsi="Times New Roman"/>
          <w:i/>
          <w:sz w:val="28"/>
          <w:szCs w:val="28"/>
        </w:rPr>
        <w:t xml:space="preserve">Рекомендуемые ситуации к зачету </w:t>
      </w:r>
    </w:p>
    <w:p w14:paraId="35C59E13" w14:textId="77777777" w:rsidR="00DB299C" w:rsidRPr="00DB299C" w:rsidRDefault="00DB299C" w:rsidP="00DB299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B299C">
        <w:rPr>
          <w:rFonts w:ascii="Times New Roman" w:hAnsi="Times New Roman"/>
          <w:i/>
          <w:sz w:val="28"/>
          <w:szCs w:val="28"/>
        </w:rPr>
        <w:t>(заочная форма обучения)</w:t>
      </w:r>
    </w:p>
    <w:p w14:paraId="794E16CA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Семестр 3. </w:t>
      </w:r>
    </w:p>
    <w:p w14:paraId="43CD460F" w14:textId="77777777" w:rsidR="00DB299C" w:rsidRPr="00DB299C" w:rsidRDefault="00DB299C" w:rsidP="00DB299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5057EE6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Изменились ли наши магазины за последнее время?</w:t>
      </w:r>
    </w:p>
    <w:p w14:paraId="2EE2020A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Где Вы предпочитаете совершать покупки?</w:t>
      </w:r>
    </w:p>
    <w:p w14:paraId="2F751439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Вам нравится наш гомельский центральный универмаг? Почему?</w:t>
      </w:r>
    </w:p>
    <w:p w14:paraId="39959956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Делать покупки для Вас – это обязанность или удовольствие?</w:t>
      </w:r>
    </w:p>
    <w:p w14:paraId="3B284EC9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Где Вы предпочитаете делать покупки?</w:t>
      </w:r>
    </w:p>
    <w:p w14:paraId="146346FE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Отличаются ли наши супермаркеты от супермаркетов Англии?</w:t>
      </w:r>
    </w:p>
    <w:p w14:paraId="3FA74D2C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Преимущества и недостатки покупки товаров в супермаркете.</w:t>
      </w:r>
    </w:p>
    <w:p w14:paraId="10487518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Если Вы будете покупать квартиру, Вы обратитесь в агентство по продаже недвижимости или все сделаете сами?</w:t>
      </w:r>
    </w:p>
    <w:p w14:paraId="46C0C09B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Опишите местный магазин.</w:t>
      </w:r>
    </w:p>
    <w:p w14:paraId="6BA9DE8F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Представьте, что Вас пригласили сняться в рекламе модного товара? Что бы Вы рекламировали?</w:t>
      </w:r>
    </w:p>
    <w:p w14:paraId="6ECC157F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Опишите салон красоты и услуги, доступные в нем. </w:t>
      </w:r>
    </w:p>
    <w:p w14:paraId="2661AB97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Вам не понравилась прическа, которую вам сделали в парикмахерской. Обсудите ситуацию со своей подругой.</w:t>
      </w:r>
    </w:p>
    <w:p w14:paraId="0C007C7A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Всегда ли вы довольны качеством химчистки? Расскажите об отрицательных моментах.</w:t>
      </w:r>
    </w:p>
    <w:p w14:paraId="09B405C7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Расскажите об использовании различных бытовых услуг, доступных в Гомеле. </w:t>
      </w:r>
    </w:p>
    <w:p w14:paraId="5A4E5246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Мобильный телефон причиняет много неудобств. Согласны ли вы с этим утверждением?</w:t>
      </w:r>
    </w:p>
    <w:p w14:paraId="09B71D00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Соблюдаете ли вы правила телефонного этикета? Какие именно?</w:t>
      </w:r>
    </w:p>
    <w:p w14:paraId="50E04D1C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lastRenderedPageBreak/>
        <w:t xml:space="preserve">Вы хотели бы взять кредит в банке на открытие своего маленького бизнеса. Опишите ваше будущее дело и бизнес-план так, чтобы вы получили кредит. </w:t>
      </w:r>
    </w:p>
    <w:p w14:paraId="47FB0948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Вы рекомендуете вашему другу сшить костюм в ателье, а не покупать готовый. Почему?</w:t>
      </w:r>
    </w:p>
    <w:p w14:paraId="049FEE65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Когда Вы в последний раз отдыхали у моря / на берегу реки?</w:t>
      </w:r>
    </w:p>
    <w:p w14:paraId="06894700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Расскажите о своем последнем походе в театр. </w:t>
      </w:r>
    </w:p>
    <w:p w14:paraId="5B758837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Вас попросили выступить на конференции с докладом «Развитие и становление британского театра».</w:t>
      </w:r>
    </w:p>
    <w:p w14:paraId="46F78F2E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Опишите свой любимый театральный спектакль.</w:t>
      </w:r>
    </w:p>
    <w:p w14:paraId="223CB274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 xml:space="preserve">Согласны ли Вы с утверждением: «Весь мир </w:t>
      </w:r>
      <w:r w:rsidRPr="00DB299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B299C">
        <w:rPr>
          <w:rFonts w:ascii="Times New Roman" w:hAnsi="Times New Roman"/>
          <w:sz w:val="28"/>
          <w:szCs w:val="28"/>
        </w:rPr>
        <w:t xml:space="preserve">театр, а люди в нем </w:t>
      </w:r>
      <w:r w:rsidRPr="00DB299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B299C">
        <w:rPr>
          <w:rFonts w:ascii="Times New Roman" w:hAnsi="Times New Roman"/>
          <w:sz w:val="28"/>
          <w:szCs w:val="28"/>
        </w:rPr>
        <w:t>актеры»?</w:t>
      </w:r>
    </w:p>
    <w:p w14:paraId="0D96BE59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Что лучше выбрать для проведения досуга: кино или театр?</w:t>
      </w:r>
    </w:p>
    <w:p w14:paraId="6B110444" w14:textId="77777777" w:rsidR="00DB299C" w:rsidRPr="00DB299C" w:rsidRDefault="00DB299C" w:rsidP="00DB299C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299C">
        <w:rPr>
          <w:rFonts w:ascii="Times New Roman" w:hAnsi="Times New Roman"/>
          <w:sz w:val="28"/>
          <w:szCs w:val="28"/>
        </w:rPr>
        <w:t>Почему театр называют «синтетическим» видом искусства?</w:t>
      </w:r>
    </w:p>
    <w:p w14:paraId="7618EE59" w14:textId="17E8BDA3" w:rsidR="000A12E7" w:rsidRPr="00DB299C" w:rsidRDefault="000A12E7" w:rsidP="00DB299C">
      <w:pPr>
        <w:rPr>
          <w:rFonts w:ascii="Times New Roman" w:hAnsi="Times New Roman"/>
          <w:sz w:val="28"/>
          <w:szCs w:val="28"/>
        </w:rPr>
      </w:pPr>
    </w:p>
    <w:sectPr w:rsidR="000A12E7" w:rsidRPr="00DB299C" w:rsidSect="0026280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E5A"/>
    <w:multiLevelType w:val="hybridMultilevel"/>
    <w:tmpl w:val="7A5E0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7F5ED2"/>
    <w:multiLevelType w:val="hybridMultilevel"/>
    <w:tmpl w:val="F3C20FC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79119C0"/>
    <w:multiLevelType w:val="hybridMultilevel"/>
    <w:tmpl w:val="1F16FC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075E34"/>
    <w:multiLevelType w:val="hybridMultilevel"/>
    <w:tmpl w:val="7A860402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A1327D"/>
    <w:multiLevelType w:val="hybridMultilevel"/>
    <w:tmpl w:val="5420D742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8D16B2"/>
    <w:multiLevelType w:val="hybridMultilevel"/>
    <w:tmpl w:val="628E4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4507ED"/>
    <w:multiLevelType w:val="hybridMultilevel"/>
    <w:tmpl w:val="8B969A74"/>
    <w:lvl w:ilvl="0" w:tplc="CFFC7A2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3CCB7349"/>
    <w:multiLevelType w:val="hybridMultilevel"/>
    <w:tmpl w:val="D61436BA"/>
    <w:lvl w:ilvl="0" w:tplc="0726B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814DAE"/>
    <w:multiLevelType w:val="hybridMultilevel"/>
    <w:tmpl w:val="78A25440"/>
    <w:lvl w:ilvl="0" w:tplc="281ABD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B509C5"/>
    <w:multiLevelType w:val="hybridMultilevel"/>
    <w:tmpl w:val="F566CA3E"/>
    <w:lvl w:ilvl="0" w:tplc="4D4A63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A67A03"/>
    <w:multiLevelType w:val="hybridMultilevel"/>
    <w:tmpl w:val="54603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0D26C1"/>
    <w:multiLevelType w:val="hybridMultilevel"/>
    <w:tmpl w:val="D4A8CA3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0062A2C"/>
    <w:multiLevelType w:val="hybridMultilevel"/>
    <w:tmpl w:val="312CE0C2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>
      <w:start w:val="1"/>
      <w:numFmt w:val="lowerRoman"/>
      <w:lvlText w:val="%3."/>
      <w:lvlJc w:val="right"/>
      <w:pPr>
        <w:ind w:left="3409" w:hanging="180"/>
      </w:pPr>
    </w:lvl>
    <w:lvl w:ilvl="3" w:tplc="0419000F">
      <w:start w:val="1"/>
      <w:numFmt w:val="decimal"/>
      <w:lvlText w:val="%4."/>
      <w:lvlJc w:val="left"/>
      <w:pPr>
        <w:ind w:left="4129" w:hanging="360"/>
      </w:pPr>
    </w:lvl>
    <w:lvl w:ilvl="4" w:tplc="04190019">
      <w:start w:val="1"/>
      <w:numFmt w:val="lowerLetter"/>
      <w:lvlText w:val="%5."/>
      <w:lvlJc w:val="left"/>
      <w:pPr>
        <w:ind w:left="4849" w:hanging="360"/>
      </w:pPr>
    </w:lvl>
    <w:lvl w:ilvl="5" w:tplc="0419001B">
      <w:start w:val="1"/>
      <w:numFmt w:val="lowerRoman"/>
      <w:lvlText w:val="%6."/>
      <w:lvlJc w:val="right"/>
      <w:pPr>
        <w:ind w:left="5569" w:hanging="180"/>
      </w:pPr>
    </w:lvl>
    <w:lvl w:ilvl="6" w:tplc="0419000F">
      <w:start w:val="1"/>
      <w:numFmt w:val="decimal"/>
      <w:lvlText w:val="%7."/>
      <w:lvlJc w:val="left"/>
      <w:pPr>
        <w:ind w:left="6289" w:hanging="360"/>
      </w:pPr>
    </w:lvl>
    <w:lvl w:ilvl="7" w:tplc="04190019">
      <w:start w:val="1"/>
      <w:numFmt w:val="lowerLetter"/>
      <w:lvlText w:val="%8."/>
      <w:lvlJc w:val="left"/>
      <w:pPr>
        <w:ind w:left="7009" w:hanging="360"/>
      </w:pPr>
    </w:lvl>
    <w:lvl w:ilvl="8" w:tplc="0419001B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50A21292"/>
    <w:multiLevelType w:val="hybridMultilevel"/>
    <w:tmpl w:val="1FD8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1E60"/>
    <w:multiLevelType w:val="hybridMultilevel"/>
    <w:tmpl w:val="16C4B874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7F5C96"/>
    <w:multiLevelType w:val="hybridMultilevel"/>
    <w:tmpl w:val="935C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40E02"/>
    <w:multiLevelType w:val="hybridMultilevel"/>
    <w:tmpl w:val="0D2E13FA"/>
    <w:lvl w:ilvl="0" w:tplc="0419000F">
      <w:start w:val="1"/>
      <w:numFmt w:val="decimal"/>
      <w:lvlText w:val="%1."/>
      <w:lvlJc w:val="left"/>
      <w:pPr>
        <w:ind w:left="2028" w:hanging="360"/>
      </w:pPr>
    </w:lvl>
    <w:lvl w:ilvl="1" w:tplc="04190019">
      <w:start w:val="1"/>
      <w:numFmt w:val="lowerLetter"/>
      <w:lvlText w:val="%2."/>
      <w:lvlJc w:val="left"/>
      <w:pPr>
        <w:ind w:left="2748" w:hanging="360"/>
      </w:pPr>
    </w:lvl>
    <w:lvl w:ilvl="2" w:tplc="0419001B">
      <w:start w:val="1"/>
      <w:numFmt w:val="lowerRoman"/>
      <w:lvlText w:val="%3."/>
      <w:lvlJc w:val="right"/>
      <w:pPr>
        <w:ind w:left="3468" w:hanging="180"/>
      </w:pPr>
    </w:lvl>
    <w:lvl w:ilvl="3" w:tplc="0419000F">
      <w:start w:val="1"/>
      <w:numFmt w:val="decimal"/>
      <w:lvlText w:val="%4."/>
      <w:lvlJc w:val="left"/>
      <w:pPr>
        <w:ind w:left="4188" w:hanging="360"/>
      </w:pPr>
    </w:lvl>
    <w:lvl w:ilvl="4" w:tplc="04190019">
      <w:start w:val="1"/>
      <w:numFmt w:val="lowerLetter"/>
      <w:lvlText w:val="%5."/>
      <w:lvlJc w:val="left"/>
      <w:pPr>
        <w:ind w:left="4908" w:hanging="360"/>
      </w:pPr>
    </w:lvl>
    <w:lvl w:ilvl="5" w:tplc="0419001B">
      <w:start w:val="1"/>
      <w:numFmt w:val="lowerRoman"/>
      <w:lvlText w:val="%6."/>
      <w:lvlJc w:val="right"/>
      <w:pPr>
        <w:ind w:left="5628" w:hanging="180"/>
      </w:pPr>
    </w:lvl>
    <w:lvl w:ilvl="6" w:tplc="0419000F">
      <w:start w:val="1"/>
      <w:numFmt w:val="decimal"/>
      <w:lvlText w:val="%7."/>
      <w:lvlJc w:val="left"/>
      <w:pPr>
        <w:ind w:left="6348" w:hanging="360"/>
      </w:pPr>
    </w:lvl>
    <w:lvl w:ilvl="7" w:tplc="04190019">
      <w:start w:val="1"/>
      <w:numFmt w:val="lowerLetter"/>
      <w:lvlText w:val="%8."/>
      <w:lvlJc w:val="left"/>
      <w:pPr>
        <w:ind w:left="7068" w:hanging="360"/>
      </w:pPr>
    </w:lvl>
    <w:lvl w:ilvl="8" w:tplc="0419001B">
      <w:start w:val="1"/>
      <w:numFmt w:val="lowerRoman"/>
      <w:lvlText w:val="%9."/>
      <w:lvlJc w:val="right"/>
      <w:pPr>
        <w:ind w:left="7788" w:hanging="180"/>
      </w:pPr>
    </w:lvl>
  </w:abstractNum>
  <w:abstractNum w:abstractNumId="17" w15:restartNumberingAfterBreak="0">
    <w:nsid w:val="5ED259D9"/>
    <w:multiLevelType w:val="hybridMultilevel"/>
    <w:tmpl w:val="A2B0C590"/>
    <w:lvl w:ilvl="0" w:tplc="DD20C38E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6BF578E"/>
    <w:multiLevelType w:val="hybridMultilevel"/>
    <w:tmpl w:val="628E4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7E674F0"/>
    <w:multiLevelType w:val="hybridMultilevel"/>
    <w:tmpl w:val="B8144628"/>
    <w:lvl w:ilvl="0" w:tplc="281ABDDE">
      <w:start w:val="1"/>
      <w:numFmt w:val="decimal"/>
      <w:lvlText w:val="%1."/>
      <w:lvlJc w:val="left"/>
      <w:pPr>
        <w:ind w:left="127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34"/>
    <w:rsid w:val="000A12E7"/>
    <w:rsid w:val="0019239B"/>
    <w:rsid w:val="00217682"/>
    <w:rsid w:val="00262807"/>
    <w:rsid w:val="002C1B34"/>
    <w:rsid w:val="00353E60"/>
    <w:rsid w:val="004750B0"/>
    <w:rsid w:val="004B0D30"/>
    <w:rsid w:val="005D3351"/>
    <w:rsid w:val="005D5070"/>
    <w:rsid w:val="005F1D38"/>
    <w:rsid w:val="00617DB2"/>
    <w:rsid w:val="00666C2E"/>
    <w:rsid w:val="00772FBB"/>
    <w:rsid w:val="00804D1E"/>
    <w:rsid w:val="0082006D"/>
    <w:rsid w:val="00863341"/>
    <w:rsid w:val="00911DE6"/>
    <w:rsid w:val="009243AA"/>
    <w:rsid w:val="009462A2"/>
    <w:rsid w:val="00953ECF"/>
    <w:rsid w:val="00982BF2"/>
    <w:rsid w:val="00A46E3F"/>
    <w:rsid w:val="00B102F1"/>
    <w:rsid w:val="00DA77B4"/>
    <w:rsid w:val="00DB299C"/>
    <w:rsid w:val="00E0703E"/>
    <w:rsid w:val="00E47234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773D"/>
  <w15:chartTrackingRefBased/>
  <w15:docId w15:val="{93D6E52B-B415-473A-8103-987D903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60"/>
    <w:pPr>
      <w:spacing w:after="0" w:line="360" w:lineRule="atLeast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299C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sz w:val="30"/>
      <w:szCs w:val="3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617DB2"/>
  </w:style>
  <w:style w:type="character" w:styleId="a3">
    <w:name w:val="Hyperlink"/>
    <w:basedOn w:val="a0"/>
    <w:uiPriority w:val="99"/>
    <w:unhideWhenUsed/>
    <w:rsid w:val="00911D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1DE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B299C"/>
    <w:rPr>
      <w:rFonts w:ascii="Times New Roman" w:eastAsia="Times New Roman" w:hAnsi="Times New Roman" w:cs="Times New Roman"/>
      <w:b/>
      <w:bCs/>
      <w:sz w:val="30"/>
      <w:szCs w:val="30"/>
      <w:lang w:val="x-none" w:eastAsia="ru-RU"/>
    </w:rPr>
  </w:style>
  <w:style w:type="paragraph" w:styleId="a5">
    <w:name w:val="Body Text"/>
    <w:basedOn w:val="a"/>
    <w:link w:val="a6"/>
    <w:semiHidden/>
    <w:unhideWhenUsed/>
    <w:rsid w:val="00DB299C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DB299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7">
    <w:name w:val="List Paragraph"/>
    <w:basedOn w:val="a"/>
    <w:qFormat/>
    <w:rsid w:val="00DB299C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2E3C6-28EE-4368-AE46-FEA0B3FD2DF2}"/>
</file>

<file path=customXml/itemProps2.xml><?xml version="1.0" encoding="utf-8"?>
<ds:datastoreItem xmlns:ds="http://schemas.openxmlformats.org/officeDocument/2006/customXml" ds:itemID="{62E3144C-2DAC-439A-93E0-242AA7E59687}"/>
</file>

<file path=customXml/itemProps3.xml><?xml version="1.0" encoding="utf-8"?>
<ds:datastoreItem xmlns:ds="http://schemas.openxmlformats.org/officeDocument/2006/customXml" ds:itemID="{01ADFFF1-2CDE-495A-B0E2-843ADC15F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2023-10-28T18:19:00Z</cp:lastPrinted>
  <dcterms:created xsi:type="dcterms:W3CDTF">2024-04-30T08:44:00Z</dcterms:created>
  <dcterms:modified xsi:type="dcterms:W3CDTF">2024-04-30T08:44:00Z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